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D4" w:rsidRPr="00F5036F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F5036F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62252486" wp14:editId="45F70823">
            <wp:simplePos x="0" y="0"/>
            <wp:positionH relativeFrom="column">
              <wp:posOffset>57150</wp:posOffset>
            </wp:positionH>
            <wp:positionV relativeFrom="paragraph">
              <wp:posOffset>-127000</wp:posOffset>
            </wp:positionV>
            <wp:extent cx="425450" cy="571500"/>
            <wp:effectExtent l="0" t="0" r="0" b="0"/>
            <wp:wrapSquare wrapText="bothSides"/>
            <wp:docPr id="1" name="Picture 1" descr="C:\Users\Phil\Pictures\TG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TGS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6F">
        <w:rPr>
          <w:rFonts w:ascii="Arial" w:hAnsi="Arial" w:cs="Arial"/>
          <w:b/>
          <w:sz w:val="28"/>
        </w:rPr>
        <w:t>The Gordon Schools</w:t>
      </w:r>
    </w:p>
    <w:p w:rsidR="007147D4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S2 into </w:t>
      </w:r>
      <w:r w:rsidR="00526823">
        <w:rPr>
          <w:rFonts w:ascii="Arial" w:hAnsi="Arial" w:cs="Arial"/>
          <w:b/>
          <w:sz w:val="28"/>
        </w:rPr>
        <w:t xml:space="preserve">S3 Personalisation </w:t>
      </w:r>
      <w:r>
        <w:rPr>
          <w:rFonts w:ascii="Arial" w:hAnsi="Arial" w:cs="Arial"/>
          <w:b/>
          <w:sz w:val="28"/>
        </w:rPr>
        <w:t xml:space="preserve">for </w:t>
      </w:r>
      <w:r w:rsidRPr="00F5036F">
        <w:rPr>
          <w:rFonts w:ascii="Arial" w:hAnsi="Arial" w:cs="Arial"/>
          <w:b/>
          <w:sz w:val="28"/>
        </w:rPr>
        <w:t>201</w:t>
      </w:r>
      <w:r w:rsidR="00B9403F">
        <w:rPr>
          <w:rFonts w:ascii="Arial" w:hAnsi="Arial" w:cs="Arial"/>
          <w:b/>
          <w:sz w:val="28"/>
        </w:rPr>
        <w:t>8-2019</w:t>
      </w:r>
    </w:p>
    <w:p w:rsidR="00033C51" w:rsidRPr="00033C51" w:rsidRDefault="00033C51" w:rsidP="007147D4">
      <w:pPr>
        <w:spacing w:line="276" w:lineRule="auto"/>
        <w:jc w:val="center"/>
        <w:rPr>
          <w:rFonts w:ascii="Arial" w:hAnsi="Arial" w:cs="Arial"/>
          <w:sz w:val="1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974"/>
        <w:gridCol w:w="6077"/>
      </w:tblGrid>
      <w:tr w:rsidR="00A94246" w:rsidRPr="00F5036F" w:rsidTr="00122421">
        <w:trPr>
          <w:trHeight w:val="55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C01">
              <w:rPr>
                <w:rFonts w:ascii="Arial" w:hAnsi="Arial" w:cs="Arial"/>
                <w:b/>
                <w:sz w:val="28"/>
              </w:rPr>
              <w:t>Choice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E4C01">
              <w:rPr>
                <w:rFonts w:ascii="Arial" w:hAnsi="Arial" w:cs="Arial"/>
                <w:b/>
                <w:bCs/>
                <w:sz w:val="28"/>
              </w:rPr>
              <w:t>Curriculum Area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7D4" w:rsidRPr="005E4C01" w:rsidRDefault="00632A87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Choose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 xml:space="preserve"> from these </w:t>
            </w:r>
            <w:r>
              <w:rPr>
                <w:rFonts w:ascii="Arial" w:hAnsi="Arial" w:cs="Arial"/>
                <w:b/>
                <w:bCs/>
                <w:sz w:val="28"/>
              </w:rPr>
              <w:t>s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ubject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area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s:</w:t>
            </w:r>
          </w:p>
        </w:tc>
      </w:tr>
      <w:tr w:rsidR="00A94246" w:rsidRPr="00F5036F" w:rsidTr="00122421">
        <w:trPr>
          <w:trHeight w:val="549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Language &amp; Literacy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English</w:t>
            </w:r>
            <w:r w:rsidR="0043416E">
              <w:rPr>
                <w:rFonts w:ascii="Arial" w:hAnsi="Arial" w:cs="Arial"/>
                <w:b/>
                <w:bCs/>
              </w:rPr>
              <w:t xml:space="preserve"> &amp; Literacy</w:t>
            </w:r>
          </w:p>
        </w:tc>
      </w:tr>
      <w:tr w:rsidR="007147D4" w:rsidRPr="00F5036F" w:rsidTr="00122421">
        <w:trPr>
          <w:trHeight w:val="5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Maths &amp; Numeracy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03F" w:rsidRPr="00B37E10" w:rsidRDefault="00B37E10" w:rsidP="00B37E1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Maths &amp; </w:t>
            </w:r>
            <w:r w:rsidR="00B9403F" w:rsidRPr="00B37E10">
              <w:rPr>
                <w:rFonts w:ascii="Arial" w:hAnsi="Arial" w:cs="Arial"/>
                <w:b/>
                <w:bCs/>
              </w:rPr>
              <w:t>Numeracy</w:t>
            </w:r>
          </w:p>
        </w:tc>
      </w:tr>
      <w:tr w:rsidR="00A94246" w:rsidRPr="00F5036F" w:rsidTr="00122421">
        <w:trPr>
          <w:trHeight w:val="69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Modern Languages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03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French</w:t>
            </w:r>
          </w:p>
          <w:p w:rsidR="00EC203F" w:rsidRPr="006D4E6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6D4E6F">
              <w:rPr>
                <w:rFonts w:ascii="Arial" w:hAnsi="Arial" w:cs="Arial"/>
                <w:b/>
                <w:bCs/>
              </w:rPr>
              <w:t>German</w:t>
            </w:r>
            <w:r w:rsidR="006D4E6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147D4" w:rsidRPr="00F5036F" w:rsidTr="00122421">
        <w:trPr>
          <w:trHeight w:val="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Social Studies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7D4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Geography</w:t>
            </w:r>
          </w:p>
          <w:p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History</w:t>
            </w:r>
          </w:p>
          <w:p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Modern Studies</w:t>
            </w:r>
          </w:p>
          <w:p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Social Subjects</w:t>
            </w:r>
          </w:p>
        </w:tc>
      </w:tr>
      <w:tr w:rsidR="007147D4" w:rsidRPr="00F5036F" w:rsidTr="00122421">
        <w:trPr>
          <w:trHeight w:val="98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147D4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Expressive Arts</w:t>
            </w:r>
          </w:p>
          <w:p w:rsidR="004C7677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:rsidR="004C7677" w:rsidRPr="005E4C01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Health and Well-being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7D4" w:rsidRPr="005E4C01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Art</w:t>
            </w:r>
          </w:p>
          <w:p w:rsidR="00EC203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Drama</w:t>
            </w:r>
          </w:p>
          <w:p w:rsidR="006D4E6F" w:rsidRDefault="006D4E6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Elective </w:t>
            </w:r>
            <w:r w:rsidRPr="005E4C01">
              <w:rPr>
                <w:rFonts w:ascii="Arial" w:hAnsi="Arial" w:cs="Arial"/>
                <w:b/>
                <w:bCs/>
              </w:rPr>
              <w:t>P.E.</w:t>
            </w:r>
          </w:p>
          <w:p w:rsidR="00EC203F" w:rsidRPr="006D4E6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Music</w:t>
            </w:r>
          </w:p>
        </w:tc>
      </w:tr>
      <w:tr w:rsidR="007147D4" w:rsidRPr="00F5036F" w:rsidTr="00122421">
        <w:trPr>
          <w:trHeight w:val="8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7D4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Biology</w:t>
            </w:r>
          </w:p>
          <w:p w:rsidR="005E4C01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Chemistry</w:t>
            </w:r>
          </w:p>
          <w:p w:rsid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Physics</w:t>
            </w:r>
          </w:p>
          <w:p w:rsidR="00147590" w:rsidRPr="00D642F8" w:rsidRDefault="00147590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</w:t>
            </w:r>
          </w:p>
        </w:tc>
      </w:tr>
      <w:tr w:rsidR="00122421" w:rsidRPr="00F5036F" w:rsidTr="008B3AD0">
        <w:trPr>
          <w:trHeight w:val="205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Technologies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661F2" w:rsidRPr="002661F2" w:rsidRDefault="00122421" w:rsidP="002661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033C51">
              <w:rPr>
                <w:rFonts w:ascii="Arial" w:hAnsi="Arial" w:cs="Arial"/>
                <w:b/>
                <w:bCs/>
              </w:rPr>
              <w:t>usiness Admin</w:t>
            </w:r>
            <w:r>
              <w:rPr>
                <w:rFonts w:ascii="Arial" w:hAnsi="Arial" w:cs="Arial"/>
                <w:b/>
                <w:bCs/>
              </w:rPr>
              <w:t>istration</w:t>
            </w:r>
          </w:p>
          <w:p w:rsidR="0012242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>Home Economics</w:t>
            </w:r>
          </w:p>
          <w:p w:rsidR="00122421" w:rsidRPr="00033C5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Physics</w:t>
            </w:r>
          </w:p>
          <w:p w:rsidR="0012242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33C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Engineering Science</w:t>
            </w:r>
          </w:p>
          <w:p w:rsidR="00122421" w:rsidRPr="00033C5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33C51">
              <w:rPr>
                <w:rFonts w:ascii="Arial" w:hAnsi="Arial" w:cs="Arial"/>
                <w:b/>
                <w:bCs/>
              </w:rPr>
              <w:t xml:space="preserve"> Graphic Communication</w:t>
            </w:r>
          </w:p>
          <w:p w:rsidR="00122421" w:rsidRPr="00122421" w:rsidRDefault="00122421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033C51">
              <w:rPr>
                <w:rFonts w:ascii="Arial" w:hAnsi="Arial" w:cs="Arial"/>
                <w:b/>
                <w:bCs/>
              </w:rPr>
              <w:t xml:space="preserve"> Metalwork</w:t>
            </w:r>
            <w:r>
              <w:rPr>
                <w:rFonts w:ascii="Arial" w:hAnsi="Arial" w:cs="Arial"/>
                <w:b/>
                <w:bCs/>
              </w:rPr>
              <w:t xml:space="preserve"> &amp; </w:t>
            </w:r>
            <w:r w:rsidRPr="00033C51">
              <w:rPr>
                <w:rFonts w:ascii="Arial" w:hAnsi="Arial" w:cs="Arial"/>
                <w:b/>
                <w:bCs/>
              </w:rPr>
              <w:t xml:space="preserve"> Woodwork</w:t>
            </w:r>
          </w:p>
        </w:tc>
      </w:tr>
      <w:tr w:rsidR="00122421" w:rsidRPr="00F5036F" w:rsidTr="008B3AD0">
        <w:trPr>
          <w:trHeight w:val="4117"/>
        </w:trPr>
        <w:tc>
          <w:tcPr>
            <w:tcW w:w="1155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 Choice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661F2" w:rsidRPr="00120B83" w:rsidRDefault="002661F2" w:rsidP="00120B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Biology</w:t>
            </w:r>
          </w:p>
          <w:p w:rsidR="002661F2" w:rsidRPr="002661F2" w:rsidRDefault="002661F2" w:rsidP="002661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2661F2">
              <w:rPr>
                <w:rFonts w:ascii="Arial" w:hAnsi="Arial" w:cs="Arial"/>
                <w:b/>
                <w:bCs/>
              </w:rPr>
              <w:t>Business Administration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Chemistry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Computing Science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Drama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Elective PE</w:t>
            </w:r>
          </w:p>
          <w:p w:rsidR="0043416E" w:rsidRPr="00122421" w:rsidRDefault="0043416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French – as a second language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Geography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History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Modern Studies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Prince’s Trust</w:t>
            </w:r>
          </w:p>
          <w:p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Spanish – as a second language</w:t>
            </w:r>
          </w:p>
          <w:p w:rsidR="00122421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Technical Education - Graphic Communication</w:t>
            </w:r>
          </w:p>
          <w:p w:rsidR="00F0183E" w:rsidRPr="00122421" w:rsidRDefault="00F0183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 xml:space="preserve">Technical Education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033C51">
              <w:rPr>
                <w:rFonts w:ascii="Arial" w:hAnsi="Arial" w:cs="Arial"/>
                <w:b/>
                <w:bCs/>
              </w:rPr>
              <w:t xml:space="preserve"> Metalwork</w:t>
            </w:r>
            <w:r>
              <w:rPr>
                <w:rFonts w:ascii="Arial" w:hAnsi="Arial" w:cs="Arial"/>
                <w:b/>
                <w:bCs/>
              </w:rPr>
              <w:t xml:space="preserve"> &amp; </w:t>
            </w:r>
            <w:r w:rsidRPr="00033C51">
              <w:rPr>
                <w:rFonts w:ascii="Arial" w:hAnsi="Arial" w:cs="Arial"/>
                <w:b/>
                <w:bCs/>
              </w:rPr>
              <w:t xml:space="preserve"> Woodwork</w:t>
            </w:r>
          </w:p>
        </w:tc>
      </w:tr>
    </w:tbl>
    <w:p w:rsidR="007147D4" w:rsidRDefault="007147D4">
      <w:bookmarkStart w:id="0" w:name="_GoBack"/>
      <w:bookmarkEnd w:id="0"/>
    </w:p>
    <w:sectPr w:rsidR="007147D4" w:rsidSect="0071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AD"/>
    <w:multiLevelType w:val="hybridMultilevel"/>
    <w:tmpl w:val="3CE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A24"/>
    <w:multiLevelType w:val="hybridMultilevel"/>
    <w:tmpl w:val="644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6B60"/>
    <w:multiLevelType w:val="hybridMultilevel"/>
    <w:tmpl w:val="38DE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524D"/>
    <w:multiLevelType w:val="hybridMultilevel"/>
    <w:tmpl w:val="1E96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F5E"/>
    <w:multiLevelType w:val="hybridMultilevel"/>
    <w:tmpl w:val="A28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4D33"/>
    <w:multiLevelType w:val="hybridMultilevel"/>
    <w:tmpl w:val="D860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D4"/>
    <w:rsid w:val="00033C51"/>
    <w:rsid w:val="00120B83"/>
    <w:rsid w:val="00122421"/>
    <w:rsid w:val="00147590"/>
    <w:rsid w:val="00194AFB"/>
    <w:rsid w:val="002661F2"/>
    <w:rsid w:val="002A32C9"/>
    <w:rsid w:val="002F11D5"/>
    <w:rsid w:val="0043416E"/>
    <w:rsid w:val="004C7677"/>
    <w:rsid w:val="004F3A68"/>
    <w:rsid w:val="00526823"/>
    <w:rsid w:val="005333D0"/>
    <w:rsid w:val="005E4C01"/>
    <w:rsid w:val="00632A87"/>
    <w:rsid w:val="00653380"/>
    <w:rsid w:val="006C3C2E"/>
    <w:rsid w:val="006D4E6F"/>
    <w:rsid w:val="007147D4"/>
    <w:rsid w:val="007A2FC5"/>
    <w:rsid w:val="007A5F7F"/>
    <w:rsid w:val="007D64A0"/>
    <w:rsid w:val="008B3AD0"/>
    <w:rsid w:val="00962577"/>
    <w:rsid w:val="00A94246"/>
    <w:rsid w:val="00B37E10"/>
    <w:rsid w:val="00B9403F"/>
    <w:rsid w:val="00BA5B6E"/>
    <w:rsid w:val="00D642F8"/>
    <w:rsid w:val="00D72520"/>
    <w:rsid w:val="00E95FA5"/>
    <w:rsid w:val="00EA05D8"/>
    <w:rsid w:val="00EC203F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634BB-8FF5-4409-9025-9D2269D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Gaiter</cp:lastModifiedBy>
  <cp:revision>3</cp:revision>
  <cp:lastPrinted>2015-02-05T09:26:00Z</cp:lastPrinted>
  <dcterms:created xsi:type="dcterms:W3CDTF">2018-02-05T11:56:00Z</dcterms:created>
  <dcterms:modified xsi:type="dcterms:W3CDTF">2018-02-05T12:44:00Z</dcterms:modified>
</cp:coreProperties>
</file>