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11E5" w14:textId="2B1184B3" w:rsidR="005D2A1D" w:rsidRDefault="009D0AC6" w:rsidP="005D2A1D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1CAC1202" w14:textId="77777777" w:rsidR="001C05DA" w:rsidRPr="005D2A1D" w:rsidRDefault="001C05DA" w:rsidP="005D2A1D">
      <w:pPr>
        <w:spacing w:after="0"/>
        <w:rPr>
          <w:rFonts w:ascii="Arial" w:eastAsia="Times New Roman" w:hAnsi="Arial" w:cs="Arial"/>
          <w:color w:val="000000"/>
          <w:sz w:val="12"/>
          <w:szCs w:val="24"/>
          <w:lang w:eastAsia="en-GB"/>
        </w:rPr>
      </w:pPr>
    </w:p>
    <w:tbl>
      <w:tblPr>
        <w:tblpPr w:leftFromText="180" w:rightFromText="180" w:vertAnchor="page" w:horzAnchor="margin" w:tblpY="1816"/>
        <w:tblW w:w="16013" w:type="dxa"/>
        <w:tblLook w:val="04A0" w:firstRow="1" w:lastRow="0" w:firstColumn="1" w:lastColumn="0" w:noHBand="0" w:noVBand="1"/>
      </w:tblPr>
      <w:tblGrid>
        <w:gridCol w:w="1984"/>
        <w:gridCol w:w="1976"/>
        <w:gridCol w:w="2127"/>
        <w:gridCol w:w="2697"/>
        <w:gridCol w:w="2410"/>
        <w:gridCol w:w="2551"/>
        <w:gridCol w:w="2268"/>
      </w:tblGrid>
      <w:tr w:rsidR="002F2DB0" w:rsidRPr="001E2270" w14:paraId="73AD95AF" w14:textId="77777777" w:rsidTr="002F2DB0">
        <w:trPr>
          <w:trHeight w:val="53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22F6EA" w14:textId="77777777" w:rsidR="002F2DB0" w:rsidRDefault="002F2DB0" w:rsidP="002F2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Column 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7611F" w14:textId="77777777" w:rsidR="002F2DB0" w:rsidRPr="009F5BA7" w:rsidRDefault="002F2DB0" w:rsidP="002F2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Column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5D4AE" w14:textId="77777777" w:rsidR="002F2DB0" w:rsidRPr="009F5BA7" w:rsidRDefault="002F2DB0" w:rsidP="002F2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F5B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Column 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CD8C5" w14:textId="77777777" w:rsidR="002F2DB0" w:rsidRPr="009F5BA7" w:rsidRDefault="002F2DB0" w:rsidP="002F2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F5B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Column 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4FB4C" w14:textId="77777777" w:rsidR="002F2DB0" w:rsidRPr="009F5BA7" w:rsidRDefault="002F2DB0" w:rsidP="002F2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F5B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Column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964A7" w14:textId="77777777" w:rsidR="002F2DB0" w:rsidRPr="009F5BA7" w:rsidRDefault="002F2DB0" w:rsidP="002F2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F5B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Column 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56E7" w14:textId="77777777" w:rsidR="002F2DB0" w:rsidRPr="009F5BA7" w:rsidRDefault="002F2DB0" w:rsidP="002F2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Wider Achievement</w:t>
            </w:r>
          </w:p>
        </w:tc>
      </w:tr>
      <w:tr w:rsidR="002F2DB0" w:rsidRPr="001E2270" w14:paraId="3632C102" w14:textId="77777777" w:rsidTr="002F2DB0">
        <w:trPr>
          <w:trHeight w:val="4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5C7F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Applications of Mathematics N3/N4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7323" w14:textId="77777777" w:rsidR="002F2DB0" w:rsidRPr="00986FAF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rt and Design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159" w14:textId="77777777" w:rsidR="002F2DB0" w:rsidRPr="009B2FB5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2F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Applications of Maths N5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8216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Accounts N5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35CC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Biology N5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A89A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Administration NPA/N4/N5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F72" w14:textId="77777777" w:rsidR="002F2DB0" w:rsidRPr="00290A61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0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Citizenship</w:t>
            </w:r>
          </w:p>
        </w:tc>
      </w:tr>
      <w:tr w:rsidR="002F2DB0" w:rsidRPr="001E2270" w14:paraId="14586613" w14:textId="77777777" w:rsidTr="002F2DB0">
        <w:trPr>
          <w:trHeight w:val="4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48A9" w14:textId="77777777" w:rsidR="002F2DB0" w:rsidRPr="00FA0CA6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E5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Applications of Mathematics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A8D" w14:textId="77777777" w:rsidR="002F2DB0" w:rsidRPr="00986FAF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Automotive FA Level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C749" w14:textId="77777777" w:rsidR="002F2DB0" w:rsidRPr="009B2FB5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2F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 N3/N4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2338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 and Design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042C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Chemistry N5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3E2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 and Design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7BE8" w14:textId="77777777" w:rsidR="002F2DB0" w:rsidRPr="00290A61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Environmental Studies</w:t>
            </w:r>
          </w:p>
        </w:tc>
      </w:tr>
      <w:tr w:rsidR="002F2DB0" w:rsidRPr="001E2270" w14:paraId="6A89D87D" w14:textId="77777777" w:rsidTr="002F2DB0">
        <w:trPr>
          <w:trHeight w:val="2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A4DF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E5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N3/N4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BACF" w14:textId="77777777" w:rsidR="002F2DB0" w:rsidRPr="008324F3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32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Business Management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48BB" w14:textId="77777777" w:rsidR="002F2DB0" w:rsidRPr="009B2FB5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2F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 N5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E3E1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Biology N5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268D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Economics N5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3C8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Biology N5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E136" w14:textId="77777777" w:rsidR="002F2DB0" w:rsidRPr="00290A61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0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Outdoor Learning</w:t>
            </w:r>
          </w:p>
        </w:tc>
      </w:tr>
      <w:tr w:rsidR="002F2DB0" w:rsidRPr="001E2270" w14:paraId="4F14C896" w14:textId="77777777" w:rsidTr="002F2DB0">
        <w:trPr>
          <w:trHeight w:val="8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27A0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E5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F466" w14:textId="77777777" w:rsidR="002F2DB0" w:rsidRPr="00BA0AE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Chemistry N5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CDA2" w14:textId="77777777" w:rsidR="002F2DB0" w:rsidRPr="009B2FB5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2F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Maths N5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53A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Chemistry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01D6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Graphic Communication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3853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9DE" w14:textId="77777777" w:rsidR="002F2DB0" w:rsidRPr="00290A61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0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</w:t>
            </w:r>
          </w:p>
        </w:tc>
      </w:tr>
      <w:tr w:rsidR="002F2DB0" w:rsidRPr="001E2270" w14:paraId="70B332D5" w14:textId="77777777" w:rsidTr="002F2DB0">
        <w:trPr>
          <w:trHeight w:val="3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01282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E5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Mathematics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F445" w14:textId="77777777" w:rsidR="002F2DB0" w:rsidRPr="00BA0AE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1DC65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0D06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Computer Games Development NPA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5C40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Practical Cookery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B827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6CC9" w14:textId="77777777" w:rsidR="002F2DB0" w:rsidRPr="00290A61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0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German</w:t>
            </w:r>
          </w:p>
        </w:tc>
      </w:tr>
      <w:tr w:rsidR="002F2DB0" w:rsidRPr="001E2270" w14:paraId="71200644" w14:textId="77777777" w:rsidTr="002F2DB0">
        <w:trPr>
          <w:trHeight w:val="2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B21116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4EA3" w14:textId="77777777" w:rsidR="002F2DB0" w:rsidRPr="00BA0AE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438E4C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AD3D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Construction FA Level 4/5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B667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Maths N5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84EE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Geography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6D82" w14:textId="77777777" w:rsidR="002F2DB0" w:rsidRPr="00290A61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0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Personal Finance and Numeracy</w:t>
            </w:r>
          </w:p>
        </w:tc>
      </w:tr>
      <w:tr w:rsidR="002F2DB0" w:rsidRPr="001E2270" w14:paraId="6DB739B9" w14:textId="77777777" w:rsidTr="002F2DB0">
        <w:trPr>
          <w:trHeight w:val="258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9D4A39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5FB9" w14:textId="77777777" w:rsidR="002F2DB0" w:rsidRPr="00BA0AE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Media Studies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A60F28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27EF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Geography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AA5C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Modern Studies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372E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German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C8D" w14:textId="77777777" w:rsidR="002F2DB0" w:rsidRPr="00290A61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0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Spanish</w:t>
            </w:r>
          </w:p>
        </w:tc>
      </w:tr>
      <w:tr w:rsidR="002F2DB0" w:rsidRPr="001E2270" w14:paraId="537DDC36" w14:textId="77777777" w:rsidTr="002F2DB0">
        <w:trPr>
          <w:trHeight w:val="258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2E5982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87E5" w14:textId="77777777" w:rsidR="002F2DB0" w:rsidRPr="00BA0AE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P.E.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65AD2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033B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B937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3119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55CF" w14:textId="77777777" w:rsidR="002F2DB0" w:rsidRPr="00290A61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MVP</w:t>
            </w:r>
          </w:p>
        </w:tc>
      </w:tr>
      <w:tr w:rsidR="002F2DB0" w:rsidRPr="001E2270" w14:paraId="4C147EB3" w14:textId="77777777" w:rsidTr="002F2DB0">
        <w:trPr>
          <w:trHeight w:val="258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E75E0AE" w14:textId="77777777" w:rsidR="002F2DB0" w:rsidRPr="009F5BA7" w:rsidRDefault="002F2DB0" w:rsidP="002F2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93D9E" w14:textId="77777777" w:rsidR="002F2DB0" w:rsidRPr="00AC1F9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1F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Physics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FD9809" w14:textId="77777777" w:rsidR="002F2DB0" w:rsidRPr="00340DA5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6F9B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Physics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5B15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Photography NPA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234D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Modern Studies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9FF50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F2DB0" w:rsidRPr="001E2270" w14:paraId="7161930B" w14:textId="77777777" w:rsidTr="002F2DB0">
        <w:trPr>
          <w:trHeight w:val="25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4D7351" w14:textId="77777777" w:rsidR="002F2DB0" w:rsidRPr="009F5BA7" w:rsidRDefault="002F2DB0" w:rsidP="002F2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BF8C" w14:textId="77777777" w:rsidR="002F2DB0" w:rsidRPr="00AC1F9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1F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Prince’s Trust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BA1E86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CB26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Practical Woodwork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7427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6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Practical Metalwork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E60B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NESCOL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D00B9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F2DB0" w:rsidRPr="001E2270" w14:paraId="19CFEAC9" w14:textId="77777777" w:rsidTr="002F2DB0">
        <w:trPr>
          <w:trHeight w:val="25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530508" w14:textId="77777777" w:rsidR="002F2DB0" w:rsidRPr="009F5BA7" w:rsidRDefault="002F2DB0" w:rsidP="002F2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4DD72" w14:textId="77777777" w:rsidR="002F2DB0" w:rsidRPr="00FE6F8E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E6F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Practical Woodwork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E03A94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0346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1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Spanish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E8786" w14:textId="77777777" w:rsidR="002F2DB0" w:rsidRPr="008D67A4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D329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Physics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E7734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F2DB0" w:rsidRPr="001E2270" w14:paraId="6A9D7EAB" w14:textId="77777777" w:rsidTr="002F2DB0">
        <w:trPr>
          <w:trHeight w:val="25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6ED791" w14:textId="77777777" w:rsidR="002F2DB0" w:rsidRPr="009F5BA7" w:rsidRDefault="002F2DB0" w:rsidP="002F2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50B882" w14:textId="77777777" w:rsidR="002F2DB0" w:rsidRPr="00BA0AED" w:rsidRDefault="002F2DB0" w:rsidP="002F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C31D1B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407265" w14:textId="77777777" w:rsidR="002F2DB0" w:rsidRPr="00111C1D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16183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A9BE" w14:textId="77777777" w:rsidR="002F2DB0" w:rsidRPr="00D66E39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66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People in Society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BEFB" w14:textId="77777777" w:rsidR="002F2DB0" w:rsidRPr="009F5BA7" w:rsidRDefault="002F2DB0" w:rsidP="002F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4623026" w14:textId="37115E02" w:rsidR="007A614D" w:rsidRPr="00E12FE9" w:rsidRDefault="002F2DB0" w:rsidP="00E942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48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48"/>
          <w:lang w:eastAsia="en-GB"/>
        </w:rPr>
        <w:t xml:space="preserve"> S3 to S4 2021-2022 Subjects</w:t>
      </w:r>
    </w:p>
    <w:sectPr w:rsidR="007A614D" w:rsidRPr="00E12FE9" w:rsidSect="008634F3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140BD" w14:textId="77777777" w:rsidR="00A531B2" w:rsidRDefault="00A531B2" w:rsidP="00C91281">
      <w:pPr>
        <w:spacing w:after="0" w:line="240" w:lineRule="auto"/>
      </w:pPr>
      <w:r>
        <w:separator/>
      </w:r>
    </w:p>
  </w:endnote>
  <w:endnote w:type="continuationSeparator" w:id="0">
    <w:p w14:paraId="77F40845" w14:textId="77777777" w:rsidR="00A531B2" w:rsidRDefault="00A531B2" w:rsidP="00C9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7B2D" w14:textId="77777777" w:rsidR="00A531B2" w:rsidRDefault="00A531B2" w:rsidP="00C91281">
      <w:pPr>
        <w:spacing w:after="0" w:line="240" w:lineRule="auto"/>
      </w:pPr>
      <w:r>
        <w:separator/>
      </w:r>
    </w:p>
  </w:footnote>
  <w:footnote w:type="continuationSeparator" w:id="0">
    <w:p w14:paraId="51FDF78D" w14:textId="77777777" w:rsidR="00A531B2" w:rsidRDefault="00A531B2" w:rsidP="00C9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12E58"/>
    <w:multiLevelType w:val="hybridMultilevel"/>
    <w:tmpl w:val="4486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76AE"/>
    <w:multiLevelType w:val="hybridMultilevel"/>
    <w:tmpl w:val="657C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CB"/>
    <w:rsid w:val="00021732"/>
    <w:rsid w:val="0003466C"/>
    <w:rsid w:val="00062D13"/>
    <w:rsid w:val="00066B6B"/>
    <w:rsid w:val="000A0C5E"/>
    <w:rsid w:val="000A24A8"/>
    <w:rsid w:val="000A29B2"/>
    <w:rsid w:val="000B581F"/>
    <w:rsid w:val="000B7243"/>
    <w:rsid w:val="000C5173"/>
    <w:rsid w:val="000C7292"/>
    <w:rsid w:val="000D6E63"/>
    <w:rsid w:val="000E28BE"/>
    <w:rsid w:val="00111C1D"/>
    <w:rsid w:val="0013554E"/>
    <w:rsid w:val="00142F7E"/>
    <w:rsid w:val="00145610"/>
    <w:rsid w:val="00156014"/>
    <w:rsid w:val="001640C8"/>
    <w:rsid w:val="00172D93"/>
    <w:rsid w:val="001921D7"/>
    <w:rsid w:val="001A41D4"/>
    <w:rsid w:val="001A4630"/>
    <w:rsid w:val="001A670A"/>
    <w:rsid w:val="001A69BD"/>
    <w:rsid w:val="001C05DA"/>
    <w:rsid w:val="001C4EF8"/>
    <w:rsid w:val="001E164E"/>
    <w:rsid w:val="001E2270"/>
    <w:rsid w:val="002134F2"/>
    <w:rsid w:val="002175A5"/>
    <w:rsid w:val="002175D4"/>
    <w:rsid w:val="0021788A"/>
    <w:rsid w:val="00220FF8"/>
    <w:rsid w:val="002450A9"/>
    <w:rsid w:val="002518AB"/>
    <w:rsid w:val="00254D51"/>
    <w:rsid w:val="00256761"/>
    <w:rsid w:val="002661C4"/>
    <w:rsid w:val="00280690"/>
    <w:rsid w:val="0028097A"/>
    <w:rsid w:val="00290A61"/>
    <w:rsid w:val="002B12DD"/>
    <w:rsid w:val="002B2585"/>
    <w:rsid w:val="002D0CC9"/>
    <w:rsid w:val="002F2DB0"/>
    <w:rsid w:val="002F7F81"/>
    <w:rsid w:val="00314624"/>
    <w:rsid w:val="003259B4"/>
    <w:rsid w:val="00340DA5"/>
    <w:rsid w:val="0034699D"/>
    <w:rsid w:val="00352FB1"/>
    <w:rsid w:val="00353BDA"/>
    <w:rsid w:val="0036519A"/>
    <w:rsid w:val="003716AA"/>
    <w:rsid w:val="00372ADE"/>
    <w:rsid w:val="00374B16"/>
    <w:rsid w:val="003962CB"/>
    <w:rsid w:val="003A7C18"/>
    <w:rsid w:val="003C3A71"/>
    <w:rsid w:val="003D0462"/>
    <w:rsid w:val="003D578B"/>
    <w:rsid w:val="003D6AFB"/>
    <w:rsid w:val="003E5007"/>
    <w:rsid w:val="00400E12"/>
    <w:rsid w:val="00405402"/>
    <w:rsid w:val="00414FC6"/>
    <w:rsid w:val="0042440C"/>
    <w:rsid w:val="004249D1"/>
    <w:rsid w:val="00442CE5"/>
    <w:rsid w:val="0044765D"/>
    <w:rsid w:val="0046216C"/>
    <w:rsid w:val="00476DF7"/>
    <w:rsid w:val="004C018E"/>
    <w:rsid w:val="004D1A0A"/>
    <w:rsid w:val="00513767"/>
    <w:rsid w:val="00515A61"/>
    <w:rsid w:val="00541444"/>
    <w:rsid w:val="00552ADD"/>
    <w:rsid w:val="00563925"/>
    <w:rsid w:val="00584362"/>
    <w:rsid w:val="0059648C"/>
    <w:rsid w:val="005A056F"/>
    <w:rsid w:val="005A3070"/>
    <w:rsid w:val="005D1534"/>
    <w:rsid w:val="005D2A1D"/>
    <w:rsid w:val="005D4DEF"/>
    <w:rsid w:val="005E5F3A"/>
    <w:rsid w:val="005F243D"/>
    <w:rsid w:val="00634D43"/>
    <w:rsid w:val="0064028C"/>
    <w:rsid w:val="00654DF0"/>
    <w:rsid w:val="00656BBC"/>
    <w:rsid w:val="0068250F"/>
    <w:rsid w:val="00690F20"/>
    <w:rsid w:val="006B125B"/>
    <w:rsid w:val="006C7BE2"/>
    <w:rsid w:val="006D2287"/>
    <w:rsid w:val="006E709E"/>
    <w:rsid w:val="0070272B"/>
    <w:rsid w:val="00702819"/>
    <w:rsid w:val="00714CDC"/>
    <w:rsid w:val="00725FD2"/>
    <w:rsid w:val="00746271"/>
    <w:rsid w:val="007652ED"/>
    <w:rsid w:val="00785F9A"/>
    <w:rsid w:val="00797BD9"/>
    <w:rsid w:val="007A614D"/>
    <w:rsid w:val="007B49F8"/>
    <w:rsid w:val="007B4E92"/>
    <w:rsid w:val="007C6EA4"/>
    <w:rsid w:val="007D4BFC"/>
    <w:rsid w:val="007D5116"/>
    <w:rsid w:val="007E200E"/>
    <w:rsid w:val="00805ADB"/>
    <w:rsid w:val="00823464"/>
    <w:rsid w:val="008324F3"/>
    <w:rsid w:val="008439AC"/>
    <w:rsid w:val="00856B97"/>
    <w:rsid w:val="008634F3"/>
    <w:rsid w:val="008673D1"/>
    <w:rsid w:val="00876209"/>
    <w:rsid w:val="00885392"/>
    <w:rsid w:val="008867B2"/>
    <w:rsid w:val="00892903"/>
    <w:rsid w:val="008D1282"/>
    <w:rsid w:val="008D63AB"/>
    <w:rsid w:val="008D67A4"/>
    <w:rsid w:val="008E325F"/>
    <w:rsid w:val="008F2714"/>
    <w:rsid w:val="008F5B77"/>
    <w:rsid w:val="00922648"/>
    <w:rsid w:val="00925C4D"/>
    <w:rsid w:val="009369CF"/>
    <w:rsid w:val="00942324"/>
    <w:rsid w:val="00942C24"/>
    <w:rsid w:val="00954855"/>
    <w:rsid w:val="00960CAE"/>
    <w:rsid w:val="0097358F"/>
    <w:rsid w:val="00973C65"/>
    <w:rsid w:val="009774DA"/>
    <w:rsid w:val="00986FAF"/>
    <w:rsid w:val="00992445"/>
    <w:rsid w:val="009931F7"/>
    <w:rsid w:val="00996C7B"/>
    <w:rsid w:val="009B2FB5"/>
    <w:rsid w:val="009C7A54"/>
    <w:rsid w:val="009C7BEB"/>
    <w:rsid w:val="009D0AC6"/>
    <w:rsid w:val="009E0643"/>
    <w:rsid w:val="009F5BA7"/>
    <w:rsid w:val="00A10B89"/>
    <w:rsid w:val="00A431EC"/>
    <w:rsid w:val="00A44874"/>
    <w:rsid w:val="00A51A17"/>
    <w:rsid w:val="00A531B2"/>
    <w:rsid w:val="00A54C94"/>
    <w:rsid w:val="00A62A8E"/>
    <w:rsid w:val="00A90B8B"/>
    <w:rsid w:val="00AC1F97"/>
    <w:rsid w:val="00AC50B0"/>
    <w:rsid w:val="00AF19E2"/>
    <w:rsid w:val="00AF37DA"/>
    <w:rsid w:val="00B108E8"/>
    <w:rsid w:val="00B15900"/>
    <w:rsid w:val="00B15C81"/>
    <w:rsid w:val="00B216EB"/>
    <w:rsid w:val="00B54DD3"/>
    <w:rsid w:val="00B61675"/>
    <w:rsid w:val="00B96F01"/>
    <w:rsid w:val="00B97956"/>
    <w:rsid w:val="00BA0AED"/>
    <w:rsid w:val="00BA4565"/>
    <w:rsid w:val="00BB5E7C"/>
    <w:rsid w:val="00BE06A6"/>
    <w:rsid w:val="00BE18DF"/>
    <w:rsid w:val="00C1455C"/>
    <w:rsid w:val="00C2666B"/>
    <w:rsid w:val="00C34B16"/>
    <w:rsid w:val="00C37BBC"/>
    <w:rsid w:val="00C71DAC"/>
    <w:rsid w:val="00C7498C"/>
    <w:rsid w:val="00C83ECF"/>
    <w:rsid w:val="00C91281"/>
    <w:rsid w:val="00C95143"/>
    <w:rsid w:val="00CA7D48"/>
    <w:rsid w:val="00CB210A"/>
    <w:rsid w:val="00CD0674"/>
    <w:rsid w:val="00CE1BBF"/>
    <w:rsid w:val="00CF7A57"/>
    <w:rsid w:val="00D01476"/>
    <w:rsid w:val="00D25973"/>
    <w:rsid w:val="00D45616"/>
    <w:rsid w:val="00D554D1"/>
    <w:rsid w:val="00D55EFF"/>
    <w:rsid w:val="00D66E39"/>
    <w:rsid w:val="00D707BF"/>
    <w:rsid w:val="00D710AE"/>
    <w:rsid w:val="00D83156"/>
    <w:rsid w:val="00D91EEC"/>
    <w:rsid w:val="00D94EB9"/>
    <w:rsid w:val="00D97748"/>
    <w:rsid w:val="00DD1B83"/>
    <w:rsid w:val="00DE339B"/>
    <w:rsid w:val="00DE7FDF"/>
    <w:rsid w:val="00E021BE"/>
    <w:rsid w:val="00E03401"/>
    <w:rsid w:val="00E05AA9"/>
    <w:rsid w:val="00E12FE9"/>
    <w:rsid w:val="00E131F7"/>
    <w:rsid w:val="00E15DCD"/>
    <w:rsid w:val="00E45A48"/>
    <w:rsid w:val="00E64BEB"/>
    <w:rsid w:val="00E72528"/>
    <w:rsid w:val="00E8546E"/>
    <w:rsid w:val="00E9423B"/>
    <w:rsid w:val="00EC2546"/>
    <w:rsid w:val="00ED5B03"/>
    <w:rsid w:val="00F32328"/>
    <w:rsid w:val="00F55036"/>
    <w:rsid w:val="00F56FF6"/>
    <w:rsid w:val="00F64E55"/>
    <w:rsid w:val="00F81867"/>
    <w:rsid w:val="00F8750E"/>
    <w:rsid w:val="00F914C1"/>
    <w:rsid w:val="00FA1F29"/>
    <w:rsid w:val="00FB5E83"/>
    <w:rsid w:val="00FC41A7"/>
    <w:rsid w:val="00FC5AE1"/>
    <w:rsid w:val="00FD7296"/>
    <w:rsid w:val="00FE6F8E"/>
    <w:rsid w:val="00FE7A30"/>
    <w:rsid w:val="00FF31ED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1179"/>
  <w15:chartTrackingRefBased/>
  <w15:docId w15:val="{1E7918CE-65C4-48B7-A72F-1FD8E95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81"/>
  </w:style>
  <w:style w:type="paragraph" w:styleId="Footer">
    <w:name w:val="footer"/>
    <w:basedOn w:val="Normal"/>
    <w:link w:val="FooterChar"/>
    <w:uiPriority w:val="99"/>
    <w:unhideWhenUsed/>
    <w:rsid w:val="00C91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81"/>
  </w:style>
  <w:style w:type="paragraph" w:styleId="BalloonText">
    <w:name w:val="Balloon Text"/>
    <w:basedOn w:val="Normal"/>
    <w:link w:val="BalloonTextChar"/>
    <w:uiPriority w:val="99"/>
    <w:semiHidden/>
    <w:unhideWhenUsed/>
    <w:rsid w:val="00F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Gaiter</dc:creator>
  <cp:keywords/>
  <dc:description/>
  <cp:lastModifiedBy>Alistair Dixon</cp:lastModifiedBy>
  <cp:revision>37</cp:revision>
  <cp:lastPrinted>2018-03-09T08:56:00Z</cp:lastPrinted>
  <dcterms:created xsi:type="dcterms:W3CDTF">2021-01-19T16:34:00Z</dcterms:created>
  <dcterms:modified xsi:type="dcterms:W3CDTF">2021-03-31T08:08:00Z</dcterms:modified>
</cp:coreProperties>
</file>