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A801D" w14:textId="77777777" w:rsidR="00471391" w:rsidRDefault="00471391" w:rsidP="009F22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61CFAB" w14:textId="77777777" w:rsidR="00471391" w:rsidRDefault="00471391" w:rsidP="009F22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868CC21" w14:textId="77777777" w:rsidR="00471391" w:rsidRDefault="00471391" w:rsidP="009F22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76BF53E" w14:textId="77777777" w:rsidR="00471391" w:rsidRDefault="00471391" w:rsidP="009F22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0A975D4" w14:textId="77777777" w:rsidR="00471391" w:rsidRDefault="00471391" w:rsidP="009F22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pPr w:leftFromText="180" w:rightFromText="180" w:vertAnchor="page" w:horzAnchor="margin" w:tblpXSpec="center" w:tblpY="414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702"/>
        <w:gridCol w:w="1842"/>
        <w:gridCol w:w="1985"/>
        <w:gridCol w:w="1842"/>
        <w:gridCol w:w="2015"/>
      </w:tblGrid>
      <w:tr w:rsidR="00A513F4" w:rsidRPr="00E571F0" w14:paraId="125F479A" w14:textId="77777777" w:rsidTr="00BE3D24">
        <w:trPr>
          <w:trHeight w:val="257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center"/>
          </w:tcPr>
          <w:p w14:paraId="501A0C86" w14:textId="77777777" w:rsidR="00A513F4" w:rsidRPr="00E571F0" w:rsidRDefault="00A513F4" w:rsidP="00BE3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571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  <w:lang w:eastAsia="en-GB"/>
              </w:rPr>
              <w:t>Advanced Higher Courses at SCQF Level 7</w:t>
            </w:r>
          </w:p>
        </w:tc>
      </w:tr>
      <w:tr w:rsidR="00D80889" w:rsidRPr="00164866" w14:paraId="2F8FA87D" w14:textId="77777777" w:rsidTr="00BE3D24">
        <w:trPr>
          <w:trHeight w:val="257"/>
        </w:trPr>
        <w:tc>
          <w:tcPr>
            <w:tcW w:w="654" w:type="pct"/>
            <w:shd w:val="clear" w:color="auto" w:fill="D9D9D9" w:themeFill="background1" w:themeFillShade="D9"/>
            <w:noWrap/>
            <w:vAlign w:val="center"/>
          </w:tcPr>
          <w:p w14:paraId="6C4A8708" w14:textId="77777777" w:rsidR="00A513F4" w:rsidRPr="00D80889" w:rsidRDefault="00A513F4" w:rsidP="00BE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Column A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</w:tcPr>
          <w:p w14:paraId="022B1E91" w14:textId="77777777" w:rsidR="00A513F4" w:rsidRPr="00D80889" w:rsidRDefault="00A513F4" w:rsidP="00BE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Column B</w:t>
            </w: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center"/>
          </w:tcPr>
          <w:p w14:paraId="4B406070" w14:textId="77777777" w:rsidR="00A513F4" w:rsidRPr="00D80889" w:rsidRDefault="00D778E8" w:rsidP="00BE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Column C</w:t>
            </w:r>
          </w:p>
        </w:tc>
        <w:tc>
          <w:tcPr>
            <w:tcW w:w="919" w:type="pct"/>
            <w:shd w:val="clear" w:color="auto" w:fill="D9D9D9" w:themeFill="background1" w:themeFillShade="D9"/>
            <w:noWrap/>
            <w:vAlign w:val="center"/>
          </w:tcPr>
          <w:p w14:paraId="7FC098A1" w14:textId="77777777" w:rsidR="00A513F4" w:rsidRPr="00D80889" w:rsidRDefault="00A513F4" w:rsidP="00BE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Column D</w:t>
            </w: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center"/>
          </w:tcPr>
          <w:p w14:paraId="1AAC5792" w14:textId="77777777" w:rsidR="00A513F4" w:rsidRPr="00D80889" w:rsidRDefault="00D778E8" w:rsidP="00BE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Column E</w:t>
            </w:r>
          </w:p>
        </w:tc>
        <w:tc>
          <w:tcPr>
            <w:tcW w:w="933" w:type="pct"/>
            <w:shd w:val="clear" w:color="auto" w:fill="D9D9D9" w:themeFill="background1" w:themeFillShade="D9"/>
            <w:noWrap/>
            <w:vAlign w:val="center"/>
          </w:tcPr>
          <w:p w14:paraId="60A831E9" w14:textId="77777777" w:rsidR="00A513F4" w:rsidRPr="00D80889" w:rsidRDefault="00A513F4" w:rsidP="00BE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0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Column F</w:t>
            </w:r>
          </w:p>
        </w:tc>
      </w:tr>
      <w:tr w:rsidR="00D80889" w:rsidRPr="00164866" w14:paraId="2C68BFF9" w14:textId="77777777" w:rsidTr="00BE3D24">
        <w:trPr>
          <w:trHeight w:val="245"/>
        </w:trPr>
        <w:tc>
          <w:tcPr>
            <w:tcW w:w="654" w:type="pct"/>
            <w:shd w:val="clear" w:color="auto" w:fill="FFFFFF" w:themeFill="background1"/>
            <w:noWrap/>
            <w:vAlign w:val="center"/>
          </w:tcPr>
          <w:p w14:paraId="353F8C04" w14:textId="77777777" w:rsidR="00A513F4" w:rsidRPr="00164866" w:rsidRDefault="00A513F4" w:rsidP="00BE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S6 A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center"/>
          </w:tcPr>
          <w:p w14:paraId="61EB4FAA" w14:textId="77777777" w:rsidR="00A513F4" w:rsidRPr="00164866" w:rsidRDefault="00A513F4" w:rsidP="00BE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S6 B</w:t>
            </w:r>
          </w:p>
        </w:tc>
        <w:tc>
          <w:tcPr>
            <w:tcW w:w="853" w:type="pct"/>
            <w:shd w:val="clear" w:color="auto" w:fill="FFFFFF" w:themeFill="background1"/>
            <w:noWrap/>
            <w:vAlign w:val="center"/>
          </w:tcPr>
          <w:p w14:paraId="1B5C2146" w14:textId="77777777" w:rsidR="00A513F4" w:rsidRPr="00164866" w:rsidRDefault="00D778E8" w:rsidP="00BE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S6 C</w:t>
            </w:r>
          </w:p>
        </w:tc>
        <w:tc>
          <w:tcPr>
            <w:tcW w:w="919" w:type="pct"/>
            <w:shd w:val="clear" w:color="auto" w:fill="FFFFFF" w:themeFill="background1"/>
            <w:noWrap/>
            <w:vAlign w:val="center"/>
          </w:tcPr>
          <w:p w14:paraId="38753F37" w14:textId="77777777" w:rsidR="00A513F4" w:rsidRPr="00164866" w:rsidRDefault="00A513F4" w:rsidP="00BE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S6 D</w:t>
            </w:r>
          </w:p>
        </w:tc>
        <w:tc>
          <w:tcPr>
            <w:tcW w:w="853" w:type="pct"/>
            <w:shd w:val="clear" w:color="auto" w:fill="FFFFFF" w:themeFill="background1"/>
            <w:noWrap/>
            <w:vAlign w:val="center"/>
          </w:tcPr>
          <w:p w14:paraId="0506F115" w14:textId="77777777" w:rsidR="00A513F4" w:rsidRPr="00164866" w:rsidRDefault="00D778E8" w:rsidP="00BE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S6 E</w:t>
            </w:r>
          </w:p>
        </w:tc>
        <w:tc>
          <w:tcPr>
            <w:tcW w:w="933" w:type="pct"/>
            <w:shd w:val="clear" w:color="auto" w:fill="FFFFFF" w:themeFill="background1"/>
            <w:noWrap/>
            <w:vAlign w:val="center"/>
          </w:tcPr>
          <w:p w14:paraId="765B6CC5" w14:textId="77777777" w:rsidR="00A513F4" w:rsidRPr="00164866" w:rsidRDefault="00A513F4" w:rsidP="00BE3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S6 F</w:t>
            </w:r>
          </w:p>
        </w:tc>
      </w:tr>
      <w:tr w:rsidR="00BE3D24" w:rsidRPr="00164866" w14:paraId="33734770" w14:textId="77777777" w:rsidTr="00BE3D24">
        <w:trPr>
          <w:trHeight w:val="245"/>
        </w:trPr>
        <w:tc>
          <w:tcPr>
            <w:tcW w:w="654" w:type="pct"/>
            <w:shd w:val="clear" w:color="auto" w:fill="FFFFFF" w:themeFill="background1"/>
            <w:noWrap/>
            <w:vAlign w:val="center"/>
          </w:tcPr>
          <w:p w14:paraId="4999776B" w14:textId="6C9C980C" w:rsidR="00BE3D24" w:rsidRPr="00164866" w:rsidRDefault="00E63611" w:rsidP="00BE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Art AH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center"/>
          </w:tcPr>
          <w:p w14:paraId="1F87140C" w14:textId="77777777" w:rsidR="00BE3D24" w:rsidRPr="00164866" w:rsidRDefault="00BE3D24" w:rsidP="00BE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English AH</w:t>
            </w:r>
          </w:p>
        </w:tc>
        <w:tc>
          <w:tcPr>
            <w:tcW w:w="853" w:type="pct"/>
            <w:shd w:val="clear" w:color="auto" w:fill="FFFFFF" w:themeFill="background1"/>
            <w:noWrap/>
            <w:vAlign w:val="center"/>
          </w:tcPr>
          <w:p w14:paraId="1C18D179" w14:textId="77777777" w:rsidR="00BE3D24" w:rsidRPr="00164866" w:rsidRDefault="00BE3D24" w:rsidP="00BE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Chemistry AH</w:t>
            </w:r>
          </w:p>
        </w:tc>
        <w:tc>
          <w:tcPr>
            <w:tcW w:w="919" w:type="pct"/>
            <w:shd w:val="clear" w:color="auto" w:fill="FFFFFF" w:themeFill="background1"/>
            <w:noWrap/>
            <w:vAlign w:val="center"/>
          </w:tcPr>
          <w:p w14:paraId="7F28E2E0" w14:textId="77777777" w:rsidR="00BE3D24" w:rsidRPr="00164866" w:rsidRDefault="00BE3D24" w:rsidP="00BE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Biology AH</w:t>
            </w:r>
          </w:p>
        </w:tc>
        <w:tc>
          <w:tcPr>
            <w:tcW w:w="853" w:type="pct"/>
            <w:shd w:val="clear" w:color="auto" w:fill="FFFFFF" w:themeFill="background1"/>
            <w:noWrap/>
            <w:vAlign w:val="center"/>
          </w:tcPr>
          <w:p w14:paraId="5E9495FF" w14:textId="77777777" w:rsidR="00BE3D24" w:rsidRPr="00164866" w:rsidRDefault="00BE3D24" w:rsidP="00BE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Art AH </w:t>
            </w:r>
          </w:p>
        </w:tc>
        <w:tc>
          <w:tcPr>
            <w:tcW w:w="933" w:type="pct"/>
            <w:vMerge w:val="restart"/>
            <w:shd w:val="clear" w:color="auto" w:fill="FFFFFF" w:themeFill="background1"/>
            <w:noWrap/>
            <w:vAlign w:val="center"/>
          </w:tcPr>
          <w:p w14:paraId="054B43C3" w14:textId="77777777" w:rsidR="00BE3D24" w:rsidRPr="00164866" w:rsidRDefault="00BE3D24" w:rsidP="00BE3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YASS</w:t>
            </w:r>
          </w:p>
        </w:tc>
      </w:tr>
      <w:tr w:rsidR="00E63611" w:rsidRPr="00164866" w14:paraId="6608D8D2" w14:textId="77777777" w:rsidTr="00BE3D24">
        <w:trPr>
          <w:trHeight w:val="64"/>
        </w:trPr>
        <w:tc>
          <w:tcPr>
            <w:tcW w:w="654" w:type="pct"/>
            <w:shd w:val="clear" w:color="auto" w:fill="FFFFFF" w:themeFill="background1"/>
            <w:noWrap/>
            <w:vAlign w:val="center"/>
          </w:tcPr>
          <w:p w14:paraId="688864FC" w14:textId="6A411283" w:rsidR="00E63611" w:rsidRPr="00164866" w:rsidRDefault="0032508C" w:rsidP="00E63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Drama AH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center"/>
          </w:tcPr>
          <w:p w14:paraId="5396F475" w14:textId="77777777" w:rsidR="00E63611" w:rsidRPr="00164866" w:rsidRDefault="00E63611" w:rsidP="00E63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Geography AH</w:t>
            </w:r>
          </w:p>
        </w:tc>
        <w:tc>
          <w:tcPr>
            <w:tcW w:w="853" w:type="pct"/>
            <w:shd w:val="clear" w:color="auto" w:fill="FFFFFF" w:themeFill="background1"/>
            <w:noWrap/>
            <w:vAlign w:val="center"/>
          </w:tcPr>
          <w:p w14:paraId="612D0F55" w14:textId="22ECEE5A" w:rsidR="00E63611" w:rsidRPr="00164866" w:rsidRDefault="00706B65" w:rsidP="00E63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Music AH</w:t>
            </w:r>
          </w:p>
        </w:tc>
        <w:tc>
          <w:tcPr>
            <w:tcW w:w="919" w:type="pct"/>
            <w:shd w:val="clear" w:color="auto" w:fill="FFFFFF" w:themeFill="background1"/>
            <w:noWrap/>
            <w:vAlign w:val="center"/>
          </w:tcPr>
          <w:p w14:paraId="18B22020" w14:textId="77777777" w:rsidR="00E63611" w:rsidRPr="00164866" w:rsidRDefault="00E63611" w:rsidP="00E63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German AH</w:t>
            </w:r>
          </w:p>
        </w:tc>
        <w:tc>
          <w:tcPr>
            <w:tcW w:w="853" w:type="pct"/>
            <w:shd w:val="clear" w:color="auto" w:fill="FFFFFF" w:themeFill="background1"/>
            <w:noWrap/>
            <w:vAlign w:val="center"/>
          </w:tcPr>
          <w:p w14:paraId="048722DA" w14:textId="77777777" w:rsidR="00E63611" w:rsidRPr="00164866" w:rsidRDefault="00E63611" w:rsidP="00E63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French AH</w:t>
            </w:r>
          </w:p>
        </w:tc>
        <w:tc>
          <w:tcPr>
            <w:tcW w:w="933" w:type="pct"/>
            <w:vMerge/>
            <w:shd w:val="clear" w:color="auto" w:fill="FFFFFF" w:themeFill="background1"/>
            <w:noWrap/>
            <w:vAlign w:val="center"/>
          </w:tcPr>
          <w:p w14:paraId="4F50B3A6" w14:textId="77777777" w:rsidR="00E63611" w:rsidRPr="00164866" w:rsidRDefault="00E63611" w:rsidP="00E63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E63611" w:rsidRPr="00164866" w14:paraId="19BCBB83" w14:textId="77777777" w:rsidTr="00BE3D24">
        <w:trPr>
          <w:trHeight w:val="245"/>
        </w:trPr>
        <w:tc>
          <w:tcPr>
            <w:tcW w:w="654" w:type="pct"/>
            <w:shd w:val="clear" w:color="auto" w:fill="FFFFFF" w:themeFill="background1"/>
            <w:noWrap/>
            <w:vAlign w:val="center"/>
          </w:tcPr>
          <w:p w14:paraId="7C72D13E" w14:textId="0D56C5C8" w:rsidR="00E63611" w:rsidRPr="00164866" w:rsidRDefault="00E63611" w:rsidP="00E63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Physics AH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5BD2395F" w14:textId="77777777" w:rsidR="00E63611" w:rsidRPr="00164866" w:rsidRDefault="00E63611" w:rsidP="00E63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Modern Studies AH</w:t>
            </w:r>
          </w:p>
        </w:tc>
        <w:tc>
          <w:tcPr>
            <w:tcW w:w="853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2AEFE979" w14:textId="149B3FD8" w:rsidR="00E63611" w:rsidRPr="00164866" w:rsidRDefault="00E63611" w:rsidP="00E63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9" w:type="pct"/>
            <w:shd w:val="clear" w:color="auto" w:fill="FFFFFF" w:themeFill="background1"/>
            <w:noWrap/>
            <w:vAlign w:val="center"/>
          </w:tcPr>
          <w:p w14:paraId="50DC9961" w14:textId="77777777" w:rsidR="00E63611" w:rsidRPr="00164866" w:rsidRDefault="00E63611" w:rsidP="00E636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History AH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53" w:type="pct"/>
            <w:shd w:val="clear" w:color="auto" w:fill="FFFFFF" w:themeFill="background1"/>
            <w:noWrap/>
            <w:vAlign w:val="center"/>
          </w:tcPr>
          <w:p w14:paraId="39F4F096" w14:textId="77777777" w:rsidR="00E63611" w:rsidRPr="00164866" w:rsidRDefault="00E63611" w:rsidP="00E63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Maths AH</w:t>
            </w:r>
          </w:p>
        </w:tc>
        <w:tc>
          <w:tcPr>
            <w:tcW w:w="933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04BE75E0" w14:textId="77777777" w:rsidR="00E63611" w:rsidRPr="00164866" w:rsidRDefault="00E63611" w:rsidP="00E63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E63611" w:rsidRPr="00164866" w14:paraId="1EA84E46" w14:textId="77777777" w:rsidTr="00E63611">
        <w:trPr>
          <w:trHeight w:val="439"/>
        </w:trPr>
        <w:tc>
          <w:tcPr>
            <w:tcW w:w="654" w:type="pct"/>
            <w:shd w:val="clear" w:color="auto" w:fill="FFFFFF" w:themeFill="background1"/>
            <w:noWrap/>
            <w:vAlign w:val="center"/>
          </w:tcPr>
          <w:p w14:paraId="78725FB6" w14:textId="54EE5110" w:rsidR="00E63611" w:rsidRPr="00164866" w:rsidRDefault="00E63611" w:rsidP="00E636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6486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Spanish AH</w:t>
            </w:r>
          </w:p>
        </w:tc>
        <w:tc>
          <w:tcPr>
            <w:tcW w:w="788" w:type="pct"/>
            <w:shd w:val="clear" w:color="auto" w:fill="D9D9D9" w:themeFill="background1" w:themeFillShade="D9"/>
            <w:noWrap/>
            <w:vAlign w:val="center"/>
          </w:tcPr>
          <w:p w14:paraId="56CEC220" w14:textId="77777777" w:rsidR="00E63611" w:rsidRPr="00164866" w:rsidRDefault="00E63611" w:rsidP="00E636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3" w:type="pct"/>
            <w:vMerge/>
            <w:shd w:val="clear" w:color="auto" w:fill="D9D9D9" w:themeFill="background1" w:themeFillShade="D9"/>
            <w:noWrap/>
            <w:vAlign w:val="center"/>
          </w:tcPr>
          <w:p w14:paraId="54FA2CF3" w14:textId="77777777" w:rsidR="00E63611" w:rsidRPr="00164866" w:rsidRDefault="00E63611" w:rsidP="00E63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noWrap/>
            <w:vAlign w:val="center"/>
          </w:tcPr>
          <w:p w14:paraId="1C9B52A0" w14:textId="77777777" w:rsidR="00E63611" w:rsidRPr="00164866" w:rsidRDefault="00E63611" w:rsidP="00E636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center"/>
          </w:tcPr>
          <w:p w14:paraId="0DBD90A1" w14:textId="77777777" w:rsidR="00E63611" w:rsidRPr="00164866" w:rsidRDefault="00E63611" w:rsidP="00E63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3" w:type="pct"/>
            <w:vMerge/>
            <w:shd w:val="clear" w:color="auto" w:fill="D9D9D9" w:themeFill="background1" w:themeFillShade="D9"/>
            <w:noWrap/>
            <w:vAlign w:val="center"/>
          </w:tcPr>
          <w:p w14:paraId="3C62356C" w14:textId="77777777" w:rsidR="00E63611" w:rsidRPr="00164866" w:rsidRDefault="00E63611" w:rsidP="00E63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984"/>
        <w:gridCol w:w="1843"/>
        <w:gridCol w:w="1978"/>
      </w:tblGrid>
      <w:tr w:rsidR="00DC2BD8" w:rsidRPr="00B4540B" w14:paraId="13B01154" w14:textId="77777777" w:rsidTr="00EC093F">
        <w:tc>
          <w:tcPr>
            <w:tcW w:w="10762" w:type="dxa"/>
            <w:gridSpan w:val="6"/>
            <w:shd w:val="clear" w:color="auto" w:fill="auto"/>
            <w:vAlign w:val="center"/>
          </w:tcPr>
          <w:p w14:paraId="693AE6AB" w14:textId="77777777" w:rsidR="00DC2BD8" w:rsidRPr="00606A85" w:rsidRDefault="00DC2BD8" w:rsidP="00DC2B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Higher </w:t>
            </w:r>
            <w:proofErr w:type="gramStart"/>
            <w:r>
              <w:rPr>
                <w:rFonts w:ascii="Arial" w:hAnsi="Arial" w:cs="Arial"/>
                <w:b/>
                <w:sz w:val="24"/>
                <w:szCs w:val="20"/>
              </w:rPr>
              <w:t xml:space="preserve">/ 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6A2957">
              <w:rPr>
                <w:rFonts w:ascii="Arial" w:hAnsi="Arial" w:cs="Arial"/>
                <w:b/>
                <w:sz w:val="24"/>
                <w:szCs w:val="20"/>
              </w:rPr>
              <w:t>SCQF</w:t>
            </w:r>
            <w:proofErr w:type="gramEnd"/>
            <w:r w:rsidR="006A2957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 xml:space="preserve">Level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6 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>Courses</w:t>
            </w:r>
          </w:p>
        </w:tc>
      </w:tr>
      <w:tr w:rsidR="00606A85" w:rsidRPr="00B4540B" w14:paraId="517D2DF9" w14:textId="77777777" w:rsidTr="00606A85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49589DF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D71F5B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B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2DABCBF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C87F1A8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64EA70E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E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626B8293" w14:textId="77777777" w:rsidR="00780950" w:rsidRPr="00606A85" w:rsidRDefault="00780950" w:rsidP="007809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F</w:t>
            </w:r>
          </w:p>
        </w:tc>
      </w:tr>
      <w:tr w:rsidR="0032508C" w:rsidRPr="00B4540B" w14:paraId="01A3E787" w14:textId="77777777" w:rsidTr="00606A85">
        <w:tc>
          <w:tcPr>
            <w:tcW w:w="1413" w:type="dxa"/>
            <w:vAlign w:val="center"/>
          </w:tcPr>
          <w:p w14:paraId="4A598ADD" w14:textId="3CBFD1B7" w:rsidR="0032508C" w:rsidRPr="00495F95" w:rsidRDefault="00E16D1B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Drama</w:t>
            </w:r>
          </w:p>
        </w:tc>
        <w:tc>
          <w:tcPr>
            <w:tcW w:w="1701" w:type="dxa"/>
            <w:vAlign w:val="center"/>
          </w:tcPr>
          <w:p w14:paraId="68311F38" w14:textId="78933CAA" w:rsidR="0032508C" w:rsidRPr="00495F95" w:rsidRDefault="0032508C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Management H/N5</w:t>
            </w:r>
          </w:p>
        </w:tc>
        <w:tc>
          <w:tcPr>
            <w:tcW w:w="1843" w:type="dxa"/>
            <w:vAlign w:val="center"/>
          </w:tcPr>
          <w:p w14:paraId="3F878681" w14:textId="4085A2B0" w:rsidR="0032508C" w:rsidRPr="00495F95" w:rsidRDefault="0032508C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Administration H/N5</w:t>
            </w:r>
          </w:p>
        </w:tc>
        <w:tc>
          <w:tcPr>
            <w:tcW w:w="1984" w:type="dxa"/>
            <w:vAlign w:val="center"/>
          </w:tcPr>
          <w:p w14:paraId="4D3FD090" w14:textId="77777777" w:rsidR="0032508C" w:rsidRPr="00495F95" w:rsidRDefault="0032508C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Accounts H/N5</w:t>
            </w:r>
          </w:p>
        </w:tc>
        <w:tc>
          <w:tcPr>
            <w:tcW w:w="1843" w:type="dxa"/>
            <w:vAlign w:val="center"/>
          </w:tcPr>
          <w:p w14:paraId="24310C04" w14:textId="77777777" w:rsidR="0032508C" w:rsidRPr="00495F95" w:rsidRDefault="0032508C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978" w:type="dxa"/>
            <w:vAlign w:val="center"/>
          </w:tcPr>
          <w:p w14:paraId="08A6B7EB" w14:textId="77777777" w:rsidR="0032508C" w:rsidRDefault="0032508C" w:rsidP="0032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P.S.E + Study</w:t>
            </w:r>
          </w:p>
          <w:p w14:paraId="7EEA6A44" w14:textId="77777777" w:rsidR="0032508C" w:rsidRDefault="0032508C" w:rsidP="0032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optional N5</w:t>
            </w:r>
          </w:p>
          <w:p w14:paraId="01FB9FE1" w14:textId="4EEC4B39" w:rsidR="0032508C" w:rsidRDefault="0032508C" w:rsidP="0032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(only 3 periods </w:t>
            </w:r>
            <w:r w:rsidR="00A75B5E">
              <w:rPr>
                <w:rFonts w:ascii="Arial" w:hAnsi="Arial" w:cs="Arial"/>
                <w:sz w:val="20"/>
                <w:szCs w:val="20"/>
              </w:rPr>
              <w:t xml:space="preserve">for S5 pupils </w:t>
            </w:r>
            <w:r>
              <w:rPr>
                <w:rFonts w:ascii="Arial" w:hAnsi="Arial" w:cs="Arial"/>
                <w:sz w:val="20"/>
                <w:szCs w:val="20"/>
              </w:rPr>
              <w:t>from Col F below)</w:t>
            </w:r>
          </w:p>
          <w:p w14:paraId="2D3120E1" w14:textId="77777777" w:rsidR="0032508C" w:rsidRDefault="0032508C" w:rsidP="0032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+ optional </w:t>
            </w:r>
          </w:p>
          <w:p w14:paraId="50C71CAD" w14:textId="77777777" w:rsidR="0032508C" w:rsidRPr="00B4540B" w:rsidRDefault="0032508C" w:rsidP="00325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Wider Achievement</w:t>
            </w:r>
          </w:p>
        </w:tc>
      </w:tr>
      <w:tr w:rsidR="004D030E" w:rsidRPr="00B4540B" w14:paraId="4F70EDD8" w14:textId="77777777" w:rsidTr="00606A85">
        <w:tc>
          <w:tcPr>
            <w:tcW w:w="1413" w:type="dxa"/>
            <w:vAlign w:val="center"/>
          </w:tcPr>
          <w:p w14:paraId="07F5CEE2" w14:textId="308C7F35" w:rsidR="004D030E" w:rsidRPr="00495F95" w:rsidRDefault="00E16D1B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701" w:type="dxa"/>
            <w:vAlign w:val="center"/>
          </w:tcPr>
          <w:p w14:paraId="7C0E675A" w14:textId="395C4196" w:rsidR="004D030E" w:rsidRPr="00495F95" w:rsidRDefault="00470878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843" w:type="dxa"/>
            <w:vAlign w:val="center"/>
          </w:tcPr>
          <w:p w14:paraId="4F9FD654" w14:textId="61BF0E74" w:rsidR="004D030E" w:rsidRPr="00495F95" w:rsidRDefault="004D030E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984" w:type="dxa"/>
            <w:vAlign w:val="center"/>
          </w:tcPr>
          <w:p w14:paraId="41EE22AB" w14:textId="77777777" w:rsidR="004D030E" w:rsidRPr="00495F95" w:rsidRDefault="004D030E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1843" w:type="dxa"/>
            <w:vAlign w:val="center"/>
          </w:tcPr>
          <w:p w14:paraId="67B4BEE7" w14:textId="77777777" w:rsidR="004D030E" w:rsidRPr="00495F95" w:rsidRDefault="004D030E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1978" w:type="dxa"/>
            <w:vMerge w:val="restart"/>
            <w:shd w:val="clear" w:color="auto" w:fill="D9D9D9" w:themeFill="background1" w:themeFillShade="D9"/>
            <w:vAlign w:val="center"/>
          </w:tcPr>
          <w:p w14:paraId="3F4B866E" w14:textId="0E3E9921" w:rsidR="004D030E" w:rsidRPr="00B4540B" w:rsidRDefault="004D030E" w:rsidP="00325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30E" w:rsidRPr="00B4540B" w14:paraId="10F3B5A0" w14:textId="77777777" w:rsidTr="00606A85">
        <w:tc>
          <w:tcPr>
            <w:tcW w:w="1413" w:type="dxa"/>
            <w:vAlign w:val="center"/>
          </w:tcPr>
          <w:p w14:paraId="3A61670A" w14:textId="45FFAE44" w:rsidR="004D030E" w:rsidRPr="00495F95" w:rsidRDefault="009C79F6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Graphic Communication</w:t>
            </w:r>
          </w:p>
        </w:tc>
        <w:tc>
          <w:tcPr>
            <w:tcW w:w="1701" w:type="dxa"/>
            <w:vAlign w:val="center"/>
          </w:tcPr>
          <w:p w14:paraId="45BAAFDE" w14:textId="1B050257" w:rsidR="004D030E" w:rsidRPr="00495F95" w:rsidRDefault="006A0BD4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1843" w:type="dxa"/>
            <w:vAlign w:val="center"/>
          </w:tcPr>
          <w:p w14:paraId="25F9AB32" w14:textId="499AA5E2" w:rsidR="004D030E" w:rsidRPr="00495F95" w:rsidRDefault="004D030E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Biology</w:t>
            </w:r>
          </w:p>
        </w:tc>
        <w:tc>
          <w:tcPr>
            <w:tcW w:w="1984" w:type="dxa"/>
            <w:vAlign w:val="center"/>
          </w:tcPr>
          <w:p w14:paraId="762964F1" w14:textId="277B2EB7" w:rsidR="004D030E" w:rsidRPr="00495F95" w:rsidRDefault="00FB6547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843" w:type="dxa"/>
            <w:vAlign w:val="center"/>
          </w:tcPr>
          <w:p w14:paraId="2D127234" w14:textId="664AA26F" w:rsidR="004D030E" w:rsidRPr="00495F95" w:rsidRDefault="004D030E" w:rsidP="003250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Economics N5/H</w:t>
            </w: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37B40A16" w14:textId="12852E54" w:rsidR="004D030E" w:rsidRPr="00B4540B" w:rsidRDefault="004D030E" w:rsidP="00325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547" w:rsidRPr="00B4540B" w14:paraId="4D7AD74D" w14:textId="77777777" w:rsidTr="00397509">
        <w:tc>
          <w:tcPr>
            <w:tcW w:w="1413" w:type="dxa"/>
          </w:tcPr>
          <w:p w14:paraId="708B8779" w14:textId="2D4E6259" w:rsidR="00FB6547" w:rsidRPr="00495F95" w:rsidRDefault="00FB6547" w:rsidP="00FB65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Human Biology</w:t>
            </w:r>
          </w:p>
        </w:tc>
        <w:tc>
          <w:tcPr>
            <w:tcW w:w="1701" w:type="dxa"/>
            <w:vAlign w:val="center"/>
          </w:tcPr>
          <w:p w14:paraId="33D930AF" w14:textId="08DB26A8" w:rsidR="00FB6547" w:rsidRPr="00495F95" w:rsidRDefault="00FB6547" w:rsidP="00FB65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1843" w:type="dxa"/>
            <w:vAlign w:val="center"/>
          </w:tcPr>
          <w:p w14:paraId="2E2D69A4" w14:textId="2EB821B8" w:rsidR="00FB6547" w:rsidRPr="00495F95" w:rsidRDefault="00FB6547" w:rsidP="00FB65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P.E.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H/AH</w:t>
            </w:r>
          </w:p>
        </w:tc>
        <w:tc>
          <w:tcPr>
            <w:tcW w:w="1984" w:type="dxa"/>
            <w:vAlign w:val="center"/>
          </w:tcPr>
          <w:p w14:paraId="1F3A77AC" w14:textId="72FD061F" w:rsidR="00FB6547" w:rsidRPr="00495F95" w:rsidRDefault="00FB6547" w:rsidP="00FB65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German</w:t>
            </w:r>
          </w:p>
        </w:tc>
        <w:tc>
          <w:tcPr>
            <w:tcW w:w="1843" w:type="dxa"/>
            <w:vAlign w:val="center"/>
          </w:tcPr>
          <w:p w14:paraId="210DB2B7" w14:textId="576595CE" w:rsidR="00FB6547" w:rsidRPr="00495F95" w:rsidRDefault="00FB6547" w:rsidP="00FB65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258DD6EC" w14:textId="457F3F42" w:rsidR="00FB6547" w:rsidRPr="00B4540B" w:rsidRDefault="00FB6547" w:rsidP="00FB6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547" w:rsidRPr="00B4540B" w14:paraId="4305718E" w14:textId="77777777" w:rsidTr="00606A85">
        <w:tc>
          <w:tcPr>
            <w:tcW w:w="1413" w:type="dxa"/>
            <w:vAlign w:val="center"/>
          </w:tcPr>
          <w:p w14:paraId="7CA28E52" w14:textId="7F06CC46" w:rsidR="00FB6547" w:rsidRPr="00495F95" w:rsidRDefault="00FB6547" w:rsidP="00FB65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Modern Studies</w:t>
            </w:r>
          </w:p>
        </w:tc>
        <w:tc>
          <w:tcPr>
            <w:tcW w:w="1701" w:type="dxa"/>
            <w:vAlign w:val="center"/>
          </w:tcPr>
          <w:p w14:paraId="033AC878" w14:textId="5A66AA29" w:rsidR="00FB6547" w:rsidRPr="00495F95" w:rsidRDefault="00FB6547" w:rsidP="00FB65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843" w:type="dxa"/>
            <w:vAlign w:val="center"/>
          </w:tcPr>
          <w:p w14:paraId="01294DA2" w14:textId="68F2658F" w:rsidR="00FB6547" w:rsidRPr="00495F95" w:rsidRDefault="00FB6547" w:rsidP="00FB65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1984" w:type="dxa"/>
            <w:vAlign w:val="center"/>
          </w:tcPr>
          <w:p w14:paraId="2893EF83" w14:textId="60895034" w:rsidR="00FB6547" w:rsidRPr="00495F95" w:rsidRDefault="00FB6547" w:rsidP="00FB65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843" w:type="dxa"/>
            <w:vAlign w:val="center"/>
          </w:tcPr>
          <w:p w14:paraId="4E582CC8" w14:textId="62520400" w:rsidR="00FB6547" w:rsidRPr="00495F95" w:rsidRDefault="00FB6547" w:rsidP="00FB65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RMPS H</w:t>
            </w: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27BAC432" w14:textId="3DAA9354" w:rsidR="00FB6547" w:rsidRPr="00B4540B" w:rsidRDefault="00FB6547" w:rsidP="00FB6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547" w:rsidRPr="00B4540B" w14:paraId="7C89A1C9" w14:textId="77777777" w:rsidTr="0052623A">
        <w:trPr>
          <w:trHeight w:val="878"/>
        </w:trPr>
        <w:tc>
          <w:tcPr>
            <w:tcW w:w="1413" w:type="dxa"/>
            <w:vAlign w:val="center"/>
          </w:tcPr>
          <w:p w14:paraId="42E221B0" w14:textId="42D79E6D" w:rsidR="00FB6547" w:rsidRPr="00495F95" w:rsidRDefault="00FB6547" w:rsidP="00FB654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5F42280B" w14:textId="2F9ACA67" w:rsidR="00FB6547" w:rsidRPr="00495F95" w:rsidRDefault="00FB6547" w:rsidP="00FB65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Photography</w:t>
            </w:r>
          </w:p>
        </w:tc>
        <w:tc>
          <w:tcPr>
            <w:tcW w:w="1843" w:type="dxa"/>
            <w:vAlign w:val="center"/>
          </w:tcPr>
          <w:p w14:paraId="08070956" w14:textId="362F175C" w:rsidR="00FB6547" w:rsidRPr="00495F95" w:rsidRDefault="00FB6547" w:rsidP="00FB65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hAnsi="Arial" w:cs="Arial"/>
                <w:sz w:val="20"/>
                <w:szCs w:val="20"/>
              </w:rPr>
              <w:t>Social Services and Healthcare FA 1 / 2 years</w:t>
            </w:r>
          </w:p>
        </w:tc>
        <w:tc>
          <w:tcPr>
            <w:tcW w:w="1984" w:type="dxa"/>
            <w:vAlign w:val="center"/>
          </w:tcPr>
          <w:p w14:paraId="10FDEBD5" w14:textId="77777777" w:rsidR="00FB6547" w:rsidRPr="00495F95" w:rsidRDefault="00FB6547" w:rsidP="00FB65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1843" w:type="dxa"/>
            <w:vAlign w:val="center"/>
          </w:tcPr>
          <w:p w14:paraId="784CF7B5" w14:textId="56556F58" w:rsidR="00FB6547" w:rsidRPr="00495F95" w:rsidRDefault="00FB6547" w:rsidP="00FB65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3BC7D6D6" w14:textId="763E9713" w:rsidR="00FB6547" w:rsidRPr="00B4540B" w:rsidRDefault="00FB6547" w:rsidP="00FB6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547" w:rsidRPr="00B4540B" w14:paraId="77F02855" w14:textId="77777777" w:rsidTr="00F81FBE">
        <w:trPr>
          <w:trHeight w:val="470"/>
        </w:trPr>
        <w:tc>
          <w:tcPr>
            <w:tcW w:w="1413" w:type="dxa"/>
            <w:shd w:val="clear" w:color="auto" w:fill="FFFFFF" w:themeFill="background1"/>
          </w:tcPr>
          <w:p w14:paraId="47109840" w14:textId="516340C5" w:rsidR="00FB6547" w:rsidRPr="00495F95" w:rsidRDefault="00FB6547" w:rsidP="00FB654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Spanish H/N5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62ADAF62" w14:textId="77777777" w:rsidR="00FB6547" w:rsidRPr="00495F95" w:rsidRDefault="00FB6547" w:rsidP="00FB654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2E1E2A" w14:textId="21039999" w:rsidR="00FB6547" w:rsidRPr="00495F95" w:rsidRDefault="00FB6547" w:rsidP="00FB6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6AAD214" w14:textId="5B4EA42C" w:rsidR="00FB6547" w:rsidRPr="00495F95" w:rsidRDefault="00FB6547" w:rsidP="00FB6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4A4679" w14:textId="22062C96" w:rsidR="00FB6547" w:rsidRPr="00495F95" w:rsidRDefault="00FB6547" w:rsidP="00FB6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467E5783" w14:textId="5A36A112" w:rsidR="00FB6547" w:rsidRPr="00B4540B" w:rsidRDefault="00FB6547" w:rsidP="00FB6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547" w:rsidRPr="00B4540B" w14:paraId="3B55D615" w14:textId="77777777" w:rsidTr="00606A85">
        <w:tc>
          <w:tcPr>
            <w:tcW w:w="10762" w:type="dxa"/>
            <w:gridSpan w:val="6"/>
            <w:shd w:val="clear" w:color="auto" w:fill="D9D9D9" w:themeFill="background1" w:themeFillShade="D9"/>
          </w:tcPr>
          <w:p w14:paraId="4A550962" w14:textId="4DADAE50" w:rsidR="00FB6547" w:rsidRPr="00606A85" w:rsidRDefault="00FB6547" w:rsidP="00FB6547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B6547" w:rsidRPr="00B4540B" w14:paraId="70FA4171" w14:textId="77777777" w:rsidTr="00AA4D23">
        <w:tc>
          <w:tcPr>
            <w:tcW w:w="10762" w:type="dxa"/>
            <w:gridSpan w:val="6"/>
          </w:tcPr>
          <w:p w14:paraId="6702C988" w14:textId="0E20D6A4" w:rsidR="00FB6547" w:rsidRPr="003524A8" w:rsidRDefault="00FB6547" w:rsidP="00FB654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524A8">
              <w:rPr>
                <w:rFonts w:ascii="Arial" w:hAnsi="Arial" w:cs="Arial"/>
                <w:b/>
                <w:sz w:val="24"/>
                <w:szCs w:val="20"/>
              </w:rPr>
              <w:t xml:space="preserve">National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/ SCQF 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 xml:space="preserve">Level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4/5 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>Courses</w:t>
            </w:r>
          </w:p>
        </w:tc>
      </w:tr>
      <w:tr w:rsidR="00FB6547" w:rsidRPr="00B4540B" w14:paraId="5A271FBD" w14:textId="77777777" w:rsidTr="00593C97">
        <w:tc>
          <w:tcPr>
            <w:tcW w:w="10762" w:type="dxa"/>
            <w:gridSpan w:val="6"/>
          </w:tcPr>
          <w:p w14:paraId="4BAD807D" w14:textId="77777777" w:rsidR="00FB6547" w:rsidRPr="00606A85" w:rsidRDefault="00FB6547" w:rsidP="00FB6547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EA220A" w:rsidRPr="00B4540B" w14:paraId="298CA6C8" w14:textId="77777777" w:rsidTr="00606A85">
        <w:tc>
          <w:tcPr>
            <w:tcW w:w="1413" w:type="dxa"/>
            <w:vAlign w:val="center"/>
          </w:tcPr>
          <w:p w14:paraId="29F977D1" w14:textId="198E4420" w:rsidR="00EA220A" w:rsidRPr="00B4540B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Applications of Maths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N3/N4</w:t>
            </w:r>
          </w:p>
        </w:tc>
        <w:tc>
          <w:tcPr>
            <w:tcW w:w="1701" w:type="dxa"/>
            <w:vAlign w:val="center"/>
          </w:tcPr>
          <w:p w14:paraId="627664D1" w14:textId="021A4502" w:rsidR="00EA220A" w:rsidRPr="00B4540B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and Design</w:t>
            </w:r>
          </w:p>
        </w:tc>
        <w:tc>
          <w:tcPr>
            <w:tcW w:w="1843" w:type="dxa"/>
            <w:vAlign w:val="center"/>
          </w:tcPr>
          <w:p w14:paraId="7306823C" w14:textId="27BE2D5F" w:rsidR="00EA220A" w:rsidRPr="00B4540B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Applications of Maths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N5</w:t>
            </w:r>
          </w:p>
        </w:tc>
        <w:tc>
          <w:tcPr>
            <w:tcW w:w="1984" w:type="dxa"/>
            <w:vAlign w:val="center"/>
          </w:tcPr>
          <w:p w14:paraId="5BBF2F9B" w14:textId="4CD516C2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Accounts N5</w:t>
            </w:r>
          </w:p>
        </w:tc>
        <w:tc>
          <w:tcPr>
            <w:tcW w:w="1843" w:type="dxa"/>
            <w:vAlign w:val="center"/>
          </w:tcPr>
          <w:p w14:paraId="5092383B" w14:textId="7C934473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Biology N5</w:t>
            </w:r>
          </w:p>
        </w:tc>
        <w:tc>
          <w:tcPr>
            <w:tcW w:w="1978" w:type="dxa"/>
            <w:vAlign w:val="center"/>
          </w:tcPr>
          <w:p w14:paraId="148410FE" w14:textId="7ED2937C" w:rsidR="00EA220A" w:rsidRPr="003524A8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Administration NPA/N4/N5</w:t>
            </w:r>
          </w:p>
        </w:tc>
      </w:tr>
      <w:tr w:rsidR="00EA220A" w:rsidRPr="00B4540B" w14:paraId="3D9E1EA0" w14:textId="77777777" w:rsidTr="00606A85">
        <w:tc>
          <w:tcPr>
            <w:tcW w:w="1413" w:type="dxa"/>
            <w:vAlign w:val="center"/>
          </w:tcPr>
          <w:p w14:paraId="13E71D93" w14:textId="59B61EBF" w:rsidR="00EA220A" w:rsidRPr="00B4540B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Applications of Maths N5</w:t>
            </w:r>
          </w:p>
        </w:tc>
        <w:tc>
          <w:tcPr>
            <w:tcW w:w="1701" w:type="dxa"/>
            <w:vAlign w:val="center"/>
          </w:tcPr>
          <w:p w14:paraId="24665EDB" w14:textId="5FD07455" w:rsidR="00EA220A" w:rsidRPr="00B4540B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Automotive FA Level 4</w:t>
            </w:r>
          </w:p>
        </w:tc>
        <w:tc>
          <w:tcPr>
            <w:tcW w:w="1843" w:type="dxa"/>
            <w:vAlign w:val="center"/>
          </w:tcPr>
          <w:p w14:paraId="0651B1DB" w14:textId="3D6DE5A0" w:rsidR="00EA220A" w:rsidRPr="00B4540B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English N3/4</w:t>
            </w:r>
          </w:p>
        </w:tc>
        <w:tc>
          <w:tcPr>
            <w:tcW w:w="1984" w:type="dxa"/>
            <w:vAlign w:val="center"/>
          </w:tcPr>
          <w:p w14:paraId="0720DE2D" w14:textId="77777777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and Design</w:t>
            </w:r>
          </w:p>
        </w:tc>
        <w:tc>
          <w:tcPr>
            <w:tcW w:w="1843" w:type="dxa"/>
            <w:vAlign w:val="center"/>
          </w:tcPr>
          <w:p w14:paraId="12F81FFE" w14:textId="38B5E424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Chemistry N5</w:t>
            </w:r>
          </w:p>
        </w:tc>
        <w:tc>
          <w:tcPr>
            <w:tcW w:w="1978" w:type="dxa"/>
            <w:vAlign w:val="center"/>
          </w:tcPr>
          <w:p w14:paraId="53F01D3A" w14:textId="50631F2B" w:rsidR="00EA220A" w:rsidRPr="003524A8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3524A8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and Design</w:t>
            </w:r>
          </w:p>
        </w:tc>
      </w:tr>
      <w:tr w:rsidR="00EA220A" w:rsidRPr="00B4540B" w14:paraId="669A9EB9" w14:textId="77777777" w:rsidTr="00606A85">
        <w:tc>
          <w:tcPr>
            <w:tcW w:w="1413" w:type="dxa"/>
            <w:vAlign w:val="center"/>
          </w:tcPr>
          <w:p w14:paraId="7609B0D2" w14:textId="57CAA648" w:rsidR="00EA220A" w:rsidRPr="00B4540B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Maths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N5</w:t>
            </w:r>
          </w:p>
        </w:tc>
        <w:tc>
          <w:tcPr>
            <w:tcW w:w="1701" w:type="dxa"/>
            <w:vAlign w:val="center"/>
          </w:tcPr>
          <w:p w14:paraId="6CD15A2D" w14:textId="0E5E44B3" w:rsidR="00EA220A" w:rsidRPr="00B4540B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Management</w:t>
            </w:r>
          </w:p>
        </w:tc>
        <w:tc>
          <w:tcPr>
            <w:tcW w:w="1843" w:type="dxa"/>
            <w:vAlign w:val="center"/>
          </w:tcPr>
          <w:p w14:paraId="367D7426" w14:textId="7590A236" w:rsidR="00EA220A" w:rsidRPr="00B4540B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N5</w:t>
            </w:r>
          </w:p>
        </w:tc>
        <w:tc>
          <w:tcPr>
            <w:tcW w:w="1984" w:type="dxa"/>
            <w:vAlign w:val="center"/>
          </w:tcPr>
          <w:p w14:paraId="05DD9CC4" w14:textId="4D264468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Biology N5</w:t>
            </w:r>
          </w:p>
        </w:tc>
        <w:tc>
          <w:tcPr>
            <w:tcW w:w="1843" w:type="dxa"/>
            <w:vAlign w:val="center"/>
          </w:tcPr>
          <w:p w14:paraId="21D3BF35" w14:textId="34FE165D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Economics N5</w:t>
            </w:r>
          </w:p>
        </w:tc>
        <w:tc>
          <w:tcPr>
            <w:tcW w:w="1978" w:type="dxa"/>
            <w:vAlign w:val="center"/>
          </w:tcPr>
          <w:p w14:paraId="535B09FA" w14:textId="5D909D2F" w:rsidR="00EA220A" w:rsidRPr="00807FA8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Biology N5</w:t>
            </w:r>
          </w:p>
        </w:tc>
      </w:tr>
      <w:tr w:rsidR="00EA220A" w:rsidRPr="00B4540B" w14:paraId="58B656F7" w14:textId="77777777" w:rsidTr="0011786B">
        <w:tc>
          <w:tcPr>
            <w:tcW w:w="1413" w:type="dxa"/>
            <w:shd w:val="clear" w:color="auto" w:fill="FFFFFF" w:themeFill="background1"/>
            <w:vAlign w:val="center"/>
          </w:tcPr>
          <w:p w14:paraId="54C8166B" w14:textId="1459EB08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N3/N4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10E057" w14:textId="56946515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Chemistry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N5</w:t>
            </w:r>
          </w:p>
        </w:tc>
        <w:tc>
          <w:tcPr>
            <w:tcW w:w="1843" w:type="dxa"/>
            <w:vAlign w:val="center"/>
          </w:tcPr>
          <w:p w14:paraId="717B186F" w14:textId="48ABF078" w:rsidR="00EA220A" w:rsidRPr="00B4540B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Maths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N5</w:t>
            </w:r>
          </w:p>
        </w:tc>
        <w:tc>
          <w:tcPr>
            <w:tcW w:w="1984" w:type="dxa"/>
            <w:vAlign w:val="center"/>
          </w:tcPr>
          <w:p w14:paraId="1A654852" w14:textId="6F7879D2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Chemistry N5</w:t>
            </w:r>
          </w:p>
        </w:tc>
        <w:tc>
          <w:tcPr>
            <w:tcW w:w="1843" w:type="dxa"/>
            <w:vAlign w:val="center"/>
          </w:tcPr>
          <w:p w14:paraId="3A943E24" w14:textId="12ACCD19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Graphic Communication</w:t>
            </w:r>
          </w:p>
        </w:tc>
        <w:tc>
          <w:tcPr>
            <w:tcW w:w="1978" w:type="dxa"/>
            <w:vAlign w:val="center"/>
          </w:tcPr>
          <w:p w14:paraId="6420C870" w14:textId="7B7DB815" w:rsidR="00EA220A" w:rsidRPr="003524A8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Drama</w:t>
            </w:r>
          </w:p>
        </w:tc>
      </w:tr>
      <w:tr w:rsidR="00EA220A" w:rsidRPr="00B4540B" w14:paraId="6805BE8A" w14:textId="77777777" w:rsidTr="00895751">
        <w:tc>
          <w:tcPr>
            <w:tcW w:w="1413" w:type="dxa"/>
            <w:shd w:val="clear" w:color="auto" w:fill="FFFFFF" w:themeFill="background1"/>
            <w:vAlign w:val="center"/>
          </w:tcPr>
          <w:p w14:paraId="694C6342" w14:textId="589A4EF9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88C800" w14:textId="6B003906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French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446D667E" w14:textId="36AFB873" w:rsidR="00EA220A" w:rsidRPr="00B4540B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401B5FB" w14:textId="6EAC866C" w:rsidR="00EA220A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Computer Games Development NPA</w:t>
            </w:r>
          </w:p>
        </w:tc>
        <w:tc>
          <w:tcPr>
            <w:tcW w:w="1843" w:type="dxa"/>
            <w:vAlign w:val="center"/>
          </w:tcPr>
          <w:p w14:paraId="40AF3F97" w14:textId="0A44ED5C" w:rsidR="00EA220A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Practical Cookery</w:t>
            </w:r>
          </w:p>
        </w:tc>
        <w:tc>
          <w:tcPr>
            <w:tcW w:w="1978" w:type="dxa"/>
            <w:vAlign w:val="center"/>
          </w:tcPr>
          <w:p w14:paraId="1E2762CB" w14:textId="210BF2F8" w:rsidR="00EA220A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Geography</w:t>
            </w:r>
          </w:p>
        </w:tc>
      </w:tr>
      <w:tr w:rsidR="00EA220A" w:rsidRPr="00B4540B" w14:paraId="708E14B6" w14:textId="77777777" w:rsidTr="00895751"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6633193F" w14:textId="142A0707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5C65B8" w14:textId="02988056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History 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60B729E5" w14:textId="0E43E00F" w:rsidR="00EA220A" w:rsidRPr="00B4540B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6DCF1F2A" w14:textId="23243D7C" w:rsidR="00EA220A" w:rsidRPr="00AC5017" w:rsidRDefault="00EA220A" w:rsidP="00EA22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FA Level 4/5</w:t>
            </w:r>
          </w:p>
        </w:tc>
        <w:tc>
          <w:tcPr>
            <w:tcW w:w="1843" w:type="dxa"/>
            <w:vAlign w:val="center"/>
          </w:tcPr>
          <w:p w14:paraId="3DEB7A74" w14:textId="11529B85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Maths N5</w:t>
            </w:r>
          </w:p>
        </w:tc>
        <w:tc>
          <w:tcPr>
            <w:tcW w:w="1978" w:type="dxa"/>
            <w:vAlign w:val="center"/>
          </w:tcPr>
          <w:p w14:paraId="0DC59913" w14:textId="6274D8F3" w:rsidR="00EA220A" w:rsidRPr="003524A8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German</w:t>
            </w:r>
          </w:p>
        </w:tc>
      </w:tr>
      <w:tr w:rsidR="00EA220A" w:rsidRPr="00B4540B" w14:paraId="54B95E4E" w14:textId="77777777" w:rsidTr="00895751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5BD8DC5" w14:textId="77777777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F47797" w14:textId="2F801F1C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Studies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749C9818" w14:textId="082D5C25" w:rsidR="00EA220A" w:rsidRPr="00B4540B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683D26C" w14:textId="50F92D8E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Geography</w:t>
            </w:r>
          </w:p>
        </w:tc>
        <w:tc>
          <w:tcPr>
            <w:tcW w:w="1843" w:type="dxa"/>
            <w:vAlign w:val="center"/>
          </w:tcPr>
          <w:p w14:paraId="7A2C3CE4" w14:textId="29250087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Modern Studies</w:t>
            </w:r>
          </w:p>
        </w:tc>
        <w:tc>
          <w:tcPr>
            <w:tcW w:w="1978" w:type="dxa"/>
            <w:vAlign w:val="center"/>
          </w:tcPr>
          <w:p w14:paraId="0E28F7DC" w14:textId="37B3DFB5" w:rsidR="00EA220A" w:rsidRPr="003524A8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History</w:t>
            </w:r>
          </w:p>
        </w:tc>
      </w:tr>
      <w:tr w:rsidR="00EA220A" w:rsidRPr="00B4540B" w14:paraId="514F4868" w14:textId="77777777" w:rsidTr="00895751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6663B6B1" w14:textId="77777777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6494C5" w14:textId="61365408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P.E.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27C9161F" w14:textId="4F34B52F" w:rsidR="00EA220A" w:rsidRPr="00B4540B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68626F89" w14:textId="1EF4384E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Music</w:t>
            </w:r>
          </w:p>
        </w:tc>
        <w:tc>
          <w:tcPr>
            <w:tcW w:w="1843" w:type="dxa"/>
            <w:vAlign w:val="center"/>
          </w:tcPr>
          <w:p w14:paraId="235DD787" w14:textId="0B921243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.</w:t>
            </w: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978" w:type="dxa"/>
            <w:vAlign w:val="center"/>
          </w:tcPr>
          <w:p w14:paraId="62221A13" w14:textId="0A99FF25" w:rsidR="00EA220A" w:rsidRPr="003524A8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Modern Studies</w:t>
            </w:r>
          </w:p>
        </w:tc>
      </w:tr>
      <w:tr w:rsidR="00EA220A" w:rsidRPr="00B4540B" w14:paraId="4FF01A21" w14:textId="77777777" w:rsidTr="00895751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6999A122" w14:textId="77777777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C79002" w14:textId="51F05273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Physics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13EC83D5" w14:textId="34179954" w:rsidR="00EA220A" w:rsidRPr="00B4540B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738A3374" w14:textId="1B2C7B20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Physics </w:t>
            </w:r>
          </w:p>
        </w:tc>
        <w:tc>
          <w:tcPr>
            <w:tcW w:w="1843" w:type="dxa"/>
            <w:vAlign w:val="center"/>
          </w:tcPr>
          <w:p w14:paraId="17E4E85F" w14:textId="7DD3584C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Photography NPA</w:t>
            </w:r>
          </w:p>
        </w:tc>
        <w:tc>
          <w:tcPr>
            <w:tcW w:w="1978" w:type="dxa"/>
            <w:vAlign w:val="center"/>
          </w:tcPr>
          <w:p w14:paraId="43B34879" w14:textId="50DDE07E" w:rsidR="00EA220A" w:rsidRPr="003524A8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NESCOL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en-GB"/>
              </w:rPr>
              <w:t>*</w:t>
            </w:r>
          </w:p>
        </w:tc>
      </w:tr>
      <w:tr w:rsidR="00EA220A" w:rsidRPr="00B4540B" w14:paraId="42C8EE0F" w14:textId="77777777" w:rsidTr="00895751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49274B77" w14:textId="77777777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86E827" w14:textId="0B97F4AD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Prince’s Trust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6984E46D" w14:textId="367319C9" w:rsidR="00EA220A" w:rsidRPr="00B4540B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2A3C15A5" w14:textId="256A0D6F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Practical Woodwork </w:t>
            </w:r>
          </w:p>
        </w:tc>
        <w:tc>
          <w:tcPr>
            <w:tcW w:w="1843" w:type="dxa"/>
            <w:vAlign w:val="center"/>
          </w:tcPr>
          <w:p w14:paraId="5E1731EF" w14:textId="2FEF5226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Practical Metal Work</w:t>
            </w:r>
          </w:p>
        </w:tc>
        <w:tc>
          <w:tcPr>
            <w:tcW w:w="1978" w:type="dxa"/>
            <w:vAlign w:val="center"/>
          </w:tcPr>
          <w:p w14:paraId="3AE3733E" w14:textId="6AFA287F" w:rsidR="00EA220A" w:rsidRPr="00330D7C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Physics</w:t>
            </w:r>
          </w:p>
        </w:tc>
      </w:tr>
      <w:tr w:rsidR="00EA220A" w:rsidRPr="00B4540B" w14:paraId="6507EA28" w14:textId="77777777" w:rsidTr="00EA220A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1619BCD" w14:textId="77777777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A2E5F6" w14:textId="646321BE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Practical Woodwork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6C5CC3B7" w14:textId="77777777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DCD29E8" w14:textId="0784907A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1536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panish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02CD8ED0" w14:textId="7E7D4A7E" w:rsidR="00EA220A" w:rsidRPr="00BA1934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19F09177" w14:textId="77777777" w:rsidR="00EA220A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People in Society</w:t>
            </w:r>
          </w:p>
          <w:p w14:paraId="22EC79C3" w14:textId="6E950740" w:rsidR="00EA220A" w:rsidRPr="003524A8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</w:tr>
      <w:tr w:rsidR="00EA220A" w:rsidRPr="00B4540B" w14:paraId="326C7791" w14:textId="77777777" w:rsidTr="00EA220A">
        <w:trPr>
          <w:trHeight w:val="512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7BAEF9D6" w14:textId="77777777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B389DF" w14:textId="71AA3F46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CBCDEB1" w14:textId="77777777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4B80C5D" w14:textId="330FFDB3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13BF1106" w14:textId="77777777" w:rsidR="00EA220A" w:rsidRPr="00B4540B" w:rsidRDefault="00EA220A" w:rsidP="00EA2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23FCC05D" w14:textId="2C98859C" w:rsidR="00EA220A" w:rsidRPr="003524A8" w:rsidRDefault="00EA220A" w:rsidP="00EA220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</w:tr>
    </w:tbl>
    <w:p w14:paraId="08309D2F" w14:textId="77777777" w:rsidR="003524A8" w:rsidRPr="00B10E68" w:rsidRDefault="003524A8" w:rsidP="009F22B7">
      <w:pPr>
        <w:spacing w:after="0"/>
        <w:rPr>
          <w:rFonts w:ascii="Arial" w:hAnsi="Arial" w:cs="Arial"/>
          <w:sz w:val="12"/>
        </w:rPr>
      </w:pPr>
    </w:p>
    <w:p w14:paraId="257F1F2E" w14:textId="77777777" w:rsidR="00BA4B7E" w:rsidRPr="00BA4B7E" w:rsidRDefault="00BA4B7E" w:rsidP="003524A8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24"/>
          <w:lang w:eastAsia="en-GB"/>
        </w:rPr>
      </w:pPr>
    </w:p>
    <w:sectPr w:rsidR="00BA4B7E" w:rsidRPr="00BA4B7E" w:rsidSect="00646C95">
      <w:pgSz w:w="11906" w:h="16838"/>
      <w:pgMar w:top="510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14EBE" w14:textId="77777777" w:rsidR="00E24D93" w:rsidRDefault="00E24D93" w:rsidP="00B10E68">
      <w:pPr>
        <w:spacing w:after="0" w:line="240" w:lineRule="auto"/>
      </w:pPr>
      <w:r>
        <w:separator/>
      </w:r>
    </w:p>
  </w:endnote>
  <w:endnote w:type="continuationSeparator" w:id="0">
    <w:p w14:paraId="7234F3D1" w14:textId="77777777" w:rsidR="00E24D93" w:rsidRDefault="00E24D93" w:rsidP="00B1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F6504" w14:textId="77777777" w:rsidR="00E24D93" w:rsidRDefault="00E24D93" w:rsidP="00B10E68">
      <w:pPr>
        <w:spacing w:after="0" w:line="240" w:lineRule="auto"/>
      </w:pPr>
      <w:r>
        <w:separator/>
      </w:r>
    </w:p>
  </w:footnote>
  <w:footnote w:type="continuationSeparator" w:id="0">
    <w:p w14:paraId="3C049F4C" w14:textId="77777777" w:rsidR="00E24D93" w:rsidRDefault="00E24D93" w:rsidP="00B1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60891"/>
    <w:multiLevelType w:val="hybridMultilevel"/>
    <w:tmpl w:val="BC06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B7"/>
    <w:rsid w:val="00014A12"/>
    <w:rsid w:val="0001536F"/>
    <w:rsid w:val="000205BE"/>
    <w:rsid w:val="00033ECC"/>
    <w:rsid w:val="00042892"/>
    <w:rsid w:val="0007313A"/>
    <w:rsid w:val="000963A1"/>
    <w:rsid w:val="000B0D6E"/>
    <w:rsid w:val="000D2B69"/>
    <w:rsid w:val="000D5771"/>
    <w:rsid w:val="000E0D85"/>
    <w:rsid w:val="0011786B"/>
    <w:rsid w:val="00132E12"/>
    <w:rsid w:val="00142EB8"/>
    <w:rsid w:val="00156A56"/>
    <w:rsid w:val="001C24B3"/>
    <w:rsid w:val="002003FE"/>
    <w:rsid w:val="0021396A"/>
    <w:rsid w:val="00222056"/>
    <w:rsid w:val="00227249"/>
    <w:rsid w:val="00281675"/>
    <w:rsid w:val="002A23EB"/>
    <w:rsid w:val="002A3F18"/>
    <w:rsid w:val="002A43F3"/>
    <w:rsid w:val="002C51A7"/>
    <w:rsid w:val="00304B16"/>
    <w:rsid w:val="0032508C"/>
    <w:rsid w:val="00330D7C"/>
    <w:rsid w:val="00335EDE"/>
    <w:rsid w:val="00346C5F"/>
    <w:rsid w:val="003524A8"/>
    <w:rsid w:val="00392C31"/>
    <w:rsid w:val="003A1BE8"/>
    <w:rsid w:val="003A2EEA"/>
    <w:rsid w:val="003B1BF7"/>
    <w:rsid w:val="003B5E7D"/>
    <w:rsid w:val="003C7EFF"/>
    <w:rsid w:val="003D4779"/>
    <w:rsid w:val="003E3AA7"/>
    <w:rsid w:val="003E675F"/>
    <w:rsid w:val="004043C7"/>
    <w:rsid w:val="00435BB1"/>
    <w:rsid w:val="00470878"/>
    <w:rsid w:val="00471391"/>
    <w:rsid w:val="00474408"/>
    <w:rsid w:val="00481725"/>
    <w:rsid w:val="004935CA"/>
    <w:rsid w:val="00495F95"/>
    <w:rsid w:val="004A44E1"/>
    <w:rsid w:val="004B7E27"/>
    <w:rsid w:val="004D030E"/>
    <w:rsid w:val="0052623A"/>
    <w:rsid w:val="00542278"/>
    <w:rsid w:val="00544CCA"/>
    <w:rsid w:val="00561D88"/>
    <w:rsid w:val="0058789B"/>
    <w:rsid w:val="005922EB"/>
    <w:rsid w:val="005D0E75"/>
    <w:rsid w:val="00603E22"/>
    <w:rsid w:val="00606A85"/>
    <w:rsid w:val="00621290"/>
    <w:rsid w:val="00630CAA"/>
    <w:rsid w:val="00646C95"/>
    <w:rsid w:val="006570F8"/>
    <w:rsid w:val="006642CB"/>
    <w:rsid w:val="00667BB7"/>
    <w:rsid w:val="00675F55"/>
    <w:rsid w:val="00677064"/>
    <w:rsid w:val="006808C1"/>
    <w:rsid w:val="0068160E"/>
    <w:rsid w:val="006940B3"/>
    <w:rsid w:val="00696F25"/>
    <w:rsid w:val="006A0BD4"/>
    <w:rsid w:val="006A2957"/>
    <w:rsid w:val="006B5D25"/>
    <w:rsid w:val="006C66E5"/>
    <w:rsid w:val="006D60E7"/>
    <w:rsid w:val="006E40C5"/>
    <w:rsid w:val="006E5E64"/>
    <w:rsid w:val="00706B65"/>
    <w:rsid w:val="00723A7E"/>
    <w:rsid w:val="0074454D"/>
    <w:rsid w:val="00745470"/>
    <w:rsid w:val="0076136F"/>
    <w:rsid w:val="00767A74"/>
    <w:rsid w:val="00771983"/>
    <w:rsid w:val="00780950"/>
    <w:rsid w:val="00780AA7"/>
    <w:rsid w:val="007A36D9"/>
    <w:rsid w:val="007B2295"/>
    <w:rsid w:val="007B6314"/>
    <w:rsid w:val="007D054D"/>
    <w:rsid w:val="007D14CE"/>
    <w:rsid w:val="007D7D27"/>
    <w:rsid w:val="007F125E"/>
    <w:rsid w:val="008005D8"/>
    <w:rsid w:val="008022B2"/>
    <w:rsid w:val="00807FA8"/>
    <w:rsid w:val="00823829"/>
    <w:rsid w:val="0084014E"/>
    <w:rsid w:val="00844C68"/>
    <w:rsid w:val="00882BAF"/>
    <w:rsid w:val="00892903"/>
    <w:rsid w:val="008951C2"/>
    <w:rsid w:val="00895751"/>
    <w:rsid w:val="008962EF"/>
    <w:rsid w:val="008C541A"/>
    <w:rsid w:val="008E335E"/>
    <w:rsid w:val="008F4FF1"/>
    <w:rsid w:val="008F5474"/>
    <w:rsid w:val="0091237D"/>
    <w:rsid w:val="0094398F"/>
    <w:rsid w:val="009452C4"/>
    <w:rsid w:val="00952855"/>
    <w:rsid w:val="00954128"/>
    <w:rsid w:val="0095774F"/>
    <w:rsid w:val="0096226B"/>
    <w:rsid w:val="00962C96"/>
    <w:rsid w:val="00971ACA"/>
    <w:rsid w:val="009C79F6"/>
    <w:rsid w:val="009F22B7"/>
    <w:rsid w:val="009F3AA2"/>
    <w:rsid w:val="00A12D79"/>
    <w:rsid w:val="00A27457"/>
    <w:rsid w:val="00A513F4"/>
    <w:rsid w:val="00A529C6"/>
    <w:rsid w:val="00A75B5E"/>
    <w:rsid w:val="00AC158E"/>
    <w:rsid w:val="00AC5017"/>
    <w:rsid w:val="00AE6FF0"/>
    <w:rsid w:val="00B10E68"/>
    <w:rsid w:val="00B24548"/>
    <w:rsid w:val="00B4540B"/>
    <w:rsid w:val="00B71B6D"/>
    <w:rsid w:val="00B82A90"/>
    <w:rsid w:val="00BA1934"/>
    <w:rsid w:val="00BA4B7E"/>
    <w:rsid w:val="00BB0088"/>
    <w:rsid w:val="00BE3D24"/>
    <w:rsid w:val="00C22DD3"/>
    <w:rsid w:val="00C26B9E"/>
    <w:rsid w:val="00C57DA5"/>
    <w:rsid w:val="00C70FE0"/>
    <w:rsid w:val="00C7328F"/>
    <w:rsid w:val="00C7482E"/>
    <w:rsid w:val="00C86ADF"/>
    <w:rsid w:val="00CC4225"/>
    <w:rsid w:val="00CE3458"/>
    <w:rsid w:val="00CF02AB"/>
    <w:rsid w:val="00D05018"/>
    <w:rsid w:val="00D442A8"/>
    <w:rsid w:val="00D479B5"/>
    <w:rsid w:val="00D6440A"/>
    <w:rsid w:val="00D65DEA"/>
    <w:rsid w:val="00D71C3A"/>
    <w:rsid w:val="00D778E8"/>
    <w:rsid w:val="00D80889"/>
    <w:rsid w:val="00D85930"/>
    <w:rsid w:val="00D97AC5"/>
    <w:rsid w:val="00DC2BD8"/>
    <w:rsid w:val="00DD1C47"/>
    <w:rsid w:val="00E12A60"/>
    <w:rsid w:val="00E16D1B"/>
    <w:rsid w:val="00E212E9"/>
    <w:rsid w:val="00E22552"/>
    <w:rsid w:val="00E24D93"/>
    <w:rsid w:val="00E27006"/>
    <w:rsid w:val="00E278AB"/>
    <w:rsid w:val="00E55C8B"/>
    <w:rsid w:val="00E5621A"/>
    <w:rsid w:val="00E63611"/>
    <w:rsid w:val="00EA220A"/>
    <w:rsid w:val="00EA3E18"/>
    <w:rsid w:val="00EB39C9"/>
    <w:rsid w:val="00EC0609"/>
    <w:rsid w:val="00ED6D0D"/>
    <w:rsid w:val="00F063B7"/>
    <w:rsid w:val="00F12B4C"/>
    <w:rsid w:val="00F36038"/>
    <w:rsid w:val="00F42010"/>
    <w:rsid w:val="00F5088A"/>
    <w:rsid w:val="00F51AD3"/>
    <w:rsid w:val="00F6317E"/>
    <w:rsid w:val="00F736DC"/>
    <w:rsid w:val="00F81FBE"/>
    <w:rsid w:val="00F82806"/>
    <w:rsid w:val="00FB6547"/>
    <w:rsid w:val="00FC2230"/>
    <w:rsid w:val="00FD5C76"/>
    <w:rsid w:val="00FE73F5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1639"/>
  <w15:chartTrackingRefBased/>
  <w15:docId w15:val="{3E31E9F0-2DC6-4D43-BE51-14BD0E3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68"/>
  </w:style>
  <w:style w:type="paragraph" w:styleId="Footer">
    <w:name w:val="footer"/>
    <w:basedOn w:val="Normal"/>
    <w:link w:val="FooterChar"/>
    <w:uiPriority w:val="99"/>
    <w:unhideWhenUsed/>
    <w:rsid w:val="00B1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68"/>
  </w:style>
  <w:style w:type="paragraph" w:styleId="ListParagraph">
    <w:name w:val="List Paragraph"/>
    <w:basedOn w:val="Normal"/>
    <w:uiPriority w:val="34"/>
    <w:qFormat/>
    <w:rsid w:val="00F7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Gaiter</dc:creator>
  <cp:keywords/>
  <dc:description/>
  <cp:lastModifiedBy>Alistair Dixon</cp:lastModifiedBy>
  <cp:revision>46</cp:revision>
  <cp:lastPrinted>2021-01-28T11:54:00Z</cp:lastPrinted>
  <dcterms:created xsi:type="dcterms:W3CDTF">2021-01-28T13:18:00Z</dcterms:created>
  <dcterms:modified xsi:type="dcterms:W3CDTF">2021-03-31T08:24:00Z</dcterms:modified>
</cp:coreProperties>
</file>