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A801D" w14:textId="7115D5B3" w:rsidR="00471391" w:rsidRDefault="00471391" w:rsidP="009F22B7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1984"/>
        <w:gridCol w:w="1843"/>
        <w:gridCol w:w="1978"/>
      </w:tblGrid>
      <w:tr w:rsidR="00EE42AF" w:rsidRPr="00B4540B" w14:paraId="70FA4171" w14:textId="77777777" w:rsidTr="006C3695">
        <w:trPr>
          <w:trHeight w:val="554"/>
        </w:trPr>
        <w:tc>
          <w:tcPr>
            <w:tcW w:w="10762" w:type="dxa"/>
            <w:gridSpan w:val="6"/>
            <w:vAlign w:val="center"/>
          </w:tcPr>
          <w:p w14:paraId="6702C988" w14:textId="55C91602" w:rsidR="00EE42AF" w:rsidRPr="003524A8" w:rsidRDefault="00EE42AF" w:rsidP="006C3695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3524A8">
              <w:rPr>
                <w:rFonts w:ascii="Arial" w:hAnsi="Arial" w:cs="Arial"/>
                <w:b/>
                <w:sz w:val="24"/>
                <w:szCs w:val="20"/>
              </w:rPr>
              <w:t>National Courses</w:t>
            </w:r>
            <w:r>
              <w:rPr>
                <w:rFonts w:ascii="Arial" w:hAnsi="Arial" w:cs="Arial"/>
                <w:b/>
                <w:sz w:val="24"/>
                <w:szCs w:val="20"/>
              </w:rPr>
              <w:t xml:space="preserve">: SCQF </w:t>
            </w:r>
            <w:r w:rsidRPr="003524A8">
              <w:rPr>
                <w:rFonts w:ascii="Arial" w:hAnsi="Arial" w:cs="Arial"/>
                <w:b/>
                <w:sz w:val="24"/>
                <w:szCs w:val="20"/>
              </w:rPr>
              <w:t>Level</w:t>
            </w:r>
            <w:r w:rsidR="00712DD0">
              <w:rPr>
                <w:rFonts w:ascii="Arial" w:hAnsi="Arial" w:cs="Arial"/>
                <w:b/>
                <w:sz w:val="24"/>
                <w:szCs w:val="20"/>
              </w:rPr>
              <w:t>s</w:t>
            </w:r>
            <w:r w:rsidRPr="003524A8">
              <w:rPr>
                <w:rFonts w:ascii="Arial" w:hAnsi="Arial" w:cs="Arial"/>
                <w:b/>
                <w:sz w:val="24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0"/>
              </w:rPr>
              <w:t>3/4/5</w:t>
            </w:r>
          </w:p>
        </w:tc>
      </w:tr>
      <w:tr w:rsidR="00B217FA" w:rsidRPr="00B4540B" w14:paraId="2F070FB7" w14:textId="77777777" w:rsidTr="00000CDC"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24FE7E30" w14:textId="659EC513" w:rsidR="00B217FA" w:rsidRPr="00B4540B" w:rsidRDefault="00B217FA" w:rsidP="00B217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06A85">
              <w:rPr>
                <w:rFonts w:ascii="Arial" w:hAnsi="Arial" w:cs="Arial"/>
                <w:b/>
                <w:sz w:val="20"/>
                <w:szCs w:val="20"/>
              </w:rPr>
              <w:t>Column A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523BBD45" w14:textId="16FB4578" w:rsidR="00B217FA" w:rsidRPr="00B4540B" w:rsidRDefault="00B217FA" w:rsidP="00B217FA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606A85">
              <w:rPr>
                <w:rFonts w:ascii="Arial" w:hAnsi="Arial" w:cs="Arial"/>
                <w:b/>
                <w:sz w:val="20"/>
                <w:szCs w:val="20"/>
              </w:rPr>
              <w:t>Column B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8D8E4FE" w14:textId="40A4BEB9" w:rsidR="00B217FA" w:rsidRPr="00B4540B" w:rsidRDefault="00B217FA" w:rsidP="00B217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06A85">
              <w:rPr>
                <w:rFonts w:ascii="Arial" w:hAnsi="Arial" w:cs="Arial"/>
                <w:b/>
                <w:sz w:val="20"/>
                <w:szCs w:val="20"/>
              </w:rPr>
              <w:t>Column C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3D5D7D1" w14:textId="0B35868B" w:rsidR="00B217FA" w:rsidRDefault="00B217FA" w:rsidP="00B217FA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606A85">
              <w:rPr>
                <w:rFonts w:ascii="Arial" w:hAnsi="Arial" w:cs="Arial"/>
                <w:b/>
                <w:sz w:val="20"/>
                <w:szCs w:val="20"/>
              </w:rPr>
              <w:t>Column D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DC523DA" w14:textId="1F7732FA" w:rsidR="00B217FA" w:rsidRPr="00133907" w:rsidRDefault="00B217FA" w:rsidP="00B217FA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606A85">
              <w:rPr>
                <w:rFonts w:ascii="Arial" w:hAnsi="Arial" w:cs="Arial"/>
                <w:b/>
                <w:sz w:val="20"/>
                <w:szCs w:val="20"/>
              </w:rPr>
              <w:t>Column E</w:t>
            </w:r>
          </w:p>
        </w:tc>
        <w:tc>
          <w:tcPr>
            <w:tcW w:w="1978" w:type="dxa"/>
            <w:shd w:val="clear" w:color="auto" w:fill="D9D9D9" w:themeFill="background1" w:themeFillShade="D9"/>
            <w:vAlign w:val="center"/>
          </w:tcPr>
          <w:p w14:paraId="5EFD1B24" w14:textId="3AEB684D" w:rsidR="00B217FA" w:rsidRDefault="00B217FA" w:rsidP="00B217FA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606A85">
              <w:rPr>
                <w:rFonts w:ascii="Arial" w:hAnsi="Arial" w:cs="Arial"/>
                <w:b/>
                <w:sz w:val="20"/>
                <w:szCs w:val="20"/>
              </w:rPr>
              <w:t>Column F</w:t>
            </w:r>
          </w:p>
        </w:tc>
      </w:tr>
      <w:tr w:rsidR="00EE42AF" w:rsidRPr="00B4540B" w14:paraId="298CA6C8" w14:textId="77777777" w:rsidTr="00000CDC">
        <w:tc>
          <w:tcPr>
            <w:tcW w:w="1696" w:type="dxa"/>
            <w:vAlign w:val="center"/>
          </w:tcPr>
          <w:p w14:paraId="29F977D1" w14:textId="198E4420" w:rsidR="00EE42AF" w:rsidRPr="00B4540B" w:rsidRDefault="00EE42AF" w:rsidP="00EE42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45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Applications of Maths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N3/N4</w:t>
            </w:r>
          </w:p>
        </w:tc>
        <w:tc>
          <w:tcPr>
            <w:tcW w:w="1560" w:type="dxa"/>
            <w:vAlign w:val="center"/>
          </w:tcPr>
          <w:p w14:paraId="627664D1" w14:textId="021A4502" w:rsidR="00EE42AF" w:rsidRPr="00B4540B" w:rsidRDefault="00EE42AF" w:rsidP="00EE42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4540B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 xml:space="preserve">Art 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and Design</w:t>
            </w:r>
          </w:p>
        </w:tc>
        <w:tc>
          <w:tcPr>
            <w:tcW w:w="1701" w:type="dxa"/>
            <w:vAlign w:val="center"/>
          </w:tcPr>
          <w:p w14:paraId="7306823C" w14:textId="5DB967EC" w:rsidR="00EE42AF" w:rsidRPr="00B4540B" w:rsidRDefault="00EE42AF" w:rsidP="00EE42AF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B45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Applications of Maths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N3/4</w:t>
            </w:r>
          </w:p>
        </w:tc>
        <w:tc>
          <w:tcPr>
            <w:tcW w:w="1984" w:type="dxa"/>
            <w:vAlign w:val="center"/>
          </w:tcPr>
          <w:p w14:paraId="5BBF2F9B" w14:textId="4CD516C2" w:rsidR="00EE42AF" w:rsidRPr="00BA1934" w:rsidRDefault="00EE42AF" w:rsidP="00EE42AF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Accounts N5</w:t>
            </w:r>
          </w:p>
        </w:tc>
        <w:tc>
          <w:tcPr>
            <w:tcW w:w="1843" w:type="dxa"/>
            <w:vAlign w:val="center"/>
          </w:tcPr>
          <w:p w14:paraId="5092383B" w14:textId="7C934473" w:rsidR="00EE42AF" w:rsidRPr="00133907" w:rsidRDefault="00EE42AF" w:rsidP="00EE42AF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133907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Biology N5</w:t>
            </w:r>
          </w:p>
        </w:tc>
        <w:tc>
          <w:tcPr>
            <w:tcW w:w="1978" w:type="dxa"/>
            <w:vAlign w:val="center"/>
          </w:tcPr>
          <w:p w14:paraId="148410FE" w14:textId="7ED2937C" w:rsidR="00EE42AF" w:rsidRPr="003524A8" w:rsidRDefault="00EE42AF" w:rsidP="00EE42AF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Administration NPA/N4/N5</w:t>
            </w:r>
          </w:p>
        </w:tc>
      </w:tr>
      <w:tr w:rsidR="00EE42AF" w:rsidRPr="00B4540B" w14:paraId="3D9E1EA0" w14:textId="77777777" w:rsidTr="00000CDC">
        <w:tc>
          <w:tcPr>
            <w:tcW w:w="1696" w:type="dxa"/>
            <w:vAlign w:val="center"/>
          </w:tcPr>
          <w:p w14:paraId="13E71D93" w14:textId="59B61EBF" w:rsidR="00EE42AF" w:rsidRPr="00B4540B" w:rsidRDefault="00EE42AF" w:rsidP="00EE42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Applications of Maths N5</w:t>
            </w:r>
          </w:p>
        </w:tc>
        <w:tc>
          <w:tcPr>
            <w:tcW w:w="1560" w:type="dxa"/>
            <w:vAlign w:val="center"/>
          </w:tcPr>
          <w:p w14:paraId="10415605" w14:textId="77777777" w:rsidR="00EE42AF" w:rsidRDefault="00EE42AF" w:rsidP="00EE42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Automotive Level 4</w:t>
            </w:r>
          </w:p>
          <w:p w14:paraId="49263B2B" w14:textId="77777777" w:rsidR="00712DD0" w:rsidRDefault="00712DD0" w:rsidP="00712D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Foundation </w:t>
            </w:r>
          </w:p>
          <w:p w14:paraId="24665EDB" w14:textId="5AB8AEEB" w:rsidR="00000CDC" w:rsidRPr="00B4540B" w:rsidRDefault="00712DD0" w:rsidP="00712D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Apprenticeship</w:t>
            </w:r>
          </w:p>
        </w:tc>
        <w:tc>
          <w:tcPr>
            <w:tcW w:w="1701" w:type="dxa"/>
            <w:vAlign w:val="center"/>
          </w:tcPr>
          <w:p w14:paraId="0651B1DB" w14:textId="39590A62" w:rsidR="00EE42AF" w:rsidRPr="00B4540B" w:rsidRDefault="00EE42AF" w:rsidP="00EE42AF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Applications of Maths N5</w:t>
            </w:r>
          </w:p>
        </w:tc>
        <w:tc>
          <w:tcPr>
            <w:tcW w:w="1984" w:type="dxa"/>
            <w:vAlign w:val="center"/>
          </w:tcPr>
          <w:p w14:paraId="0720DE2D" w14:textId="77777777" w:rsidR="00EE42AF" w:rsidRPr="00BA1934" w:rsidRDefault="00EE42AF" w:rsidP="00EE42AF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B4540B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 xml:space="preserve">Art 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and Design</w:t>
            </w:r>
          </w:p>
        </w:tc>
        <w:tc>
          <w:tcPr>
            <w:tcW w:w="1843" w:type="dxa"/>
            <w:vAlign w:val="center"/>
          </w:tcPr>
          <w:p w14:paraId="12F81FFE" w14:textId="22143FB2" w:rsidR="00EE42AF" w:rsidRPr="00133907" w:rsidRDefault="00EE42AF" w:rsidP="00EE42AF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133907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Chemistry N4/5</w:t>
            </w:r>
          </w:p>
        </w:tc>
        <w:tc>
          <w:tcPr>
            <w:tcW w:w="1978" w:type="dxa"/>
            <w:vAlign w:val="center"/>
          </w:tcPr>
          <w:p w14:paraId="53F01D3A" w14:textId="50631F2B" w:rsidR="00EE42AF" w:rsidRPr="003524A8" w:rsidRDefault="00EE42AF" w:rsidP="00EE42AF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3524A8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 xml:space="preserve">Art 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and Design</w:t>
            </w:r>
          </w:p>
        </w:tc>
      </w:tr>
      <w:tr w:rsidR="00F128DC" w:rsidRPr="00B4540B" w14:paraId="35F13711" w14:textId="77777777" w:rsidTr="00000CDC">
        <w:tc>
          <w:tcPr>
            <w:tcW w:w="1696" w:type="dxa"/>
            <w:vAlign w:val="center"/>
          </w:tcPr>
          <w:p w14:paraId="17159EC1" w14:textId="3C2F2F73" w:rsidR="00F128DC" w:rsidRDefault="00F128DC" w:rsidP="00F1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45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Maths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N5</w:t>
            </w:r>
          </w:p>
        </w:tc>
        <w:tc>
          <w:tcPr>
            <w:tcW w:w="1560" w:type="dxa"/>
            <w:vAlign w:val="center"/>
          </w:tcPr>
          <w:p w14:paraId="33780F1B" w14:textId="3FD1F8B2" w:rsidR="00F128DC" w:rsidRDefault="00F128DC" w:rsidP="00F128DC">
            <w:pPr>
              <w:rPr>
                <w:rFonts w:ascii="Arial" w:hAnsi="Arial" w:cs="Arial"/>
                <w:sz w:val="20"/>
                <w:szCs w:val="20"/>
              </w:rPr>
            </w:pPr>
            <w:r w:rsidRPr="00133907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Biology N4</w:t>
            </w:r>
          </w:p>
        </w:tc>
        <w:tc>
          <w:tcPr>
            <w:tcW w:w="1701" w:type="dxa"/>
            <w:vAlign w:val="center"/>
          </w:tcPr>
          <w:p w14:paraId="1FE8531B" w14:textId="28454EB1" w:rsidR="00F128DC" w:rsidRDefault="00F128DC" w:rsidP="00F128DC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B45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Maths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N5</w:t>
            </w:r>
          </w:p>
        </w:tc>
        <w:tc>
          <w:tcPr>
            <w:tcW w:w="1984" w:type="dxa"/>
            <w:vAlign w:val="center"/>
          </w:tcPr>
          <w:p w14:paraId="2EC8F38C" w14:textId="2C1B62F8" w:rsidR="00F128DC" w:rsidRPr="00B4540B" w:rsidRDefault="00F128DC" w:rsidP="00F128DC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133907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Chemistry N4/N5</w:t>
            </w:r>
          </w:p>
        </w:tc>
        <w:tc>
          <w:tcPr>
            <w:tcW w:w="1843" w:type="dxa"/>
            <w:vAlign w:val="center"/>
          </w:tcPr>
          <w:p w14:paraId="6E34194C" w14:textId="690560DC" w:rsidR="00F128DC" w:rsidRPr="00133907" w:rsidRDefault="00F128DC" w:rsidP="00F128DC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Economics N5</w:t>
            </w:r>
          </w:p>
        </w:tc>
        <w:tc>
          <w:tcPr>
            <w:tcW w:w="1978" w:type="dxa"/>
            <w:vAlign w:val="center"/>
          </w:tcPr>
          <w:p w14:paraId="5FBB77D6" w14:textId="17EADA83" w:rsidR="00F128DC" w:rsidRPr="003524A8" w:rsidRDefault="00F128DC" w:rsidP="00F128DC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133907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Biology N5</w:t>
            </w:r>
          </w:p>
        </w:tc>
      </w:tr>
      <w:tr w:rsidR="00F128DC" w:rsidRPr="00B4540B" w14:paraId="1B05E768" w14:textId="77777777" w:rsidTr="00000CDC">
        <w:tc>
          <w:tcPr>
            <w:tcW w:w="1696" w:type="dxa"/>
            <w:vAlign w:val="center"/>
          </w:tcPr>
          <w:p w14:paraId="4F1FFBD5" w14:textId="793C26F7" w:rsidR="00F128DC" w:rsidRDefault="00F128DC" w:rsidP="00F1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 N3/N4</w:t>
            </w:r>
          </w:p>
        </w:tc>
        <w:tc>
          <w:tcPr>
            <w:tcW w:w="1560" w:type="dxa"/>
            <w:vAlign w:val="center"/>
          </w:tcPr>
          <w:p w14:paraId="190CEBD4" w14:textId="753E974F" w:rsidR="00F128DC" w:rsidRDefault="00F128DC" w:rsidP="00F128DC">
            <w:pPr>
              <w:rPr>
                <w:rFonts w:ascii="Arial" w:hAnsi="Arial" w:cs="Arial"/>
                <w:sz w:val="20"/>
                <w:szCs w:val="20"/>
              </w:rPr>
            </w:pPr>
            <w:r w:rsidRPr="00133907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Biology N5</w:t>
            </w:r>
          </w:p>
        </w:tc>
        <w:tc>
          <w:tcPr>
            <w:tcW w:w="1701" w:type="dxa"/>
            <w:vAlign w:val="center"/>
          </w:tcPr>
          <w:p w14:paraId="1FBFE881" w14:textId="05E89DA4" w:rsidR="00F128DC" w:rsidRDefault="00F128DC" w:rsidP="00F128DC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B45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English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N3/4</w:t>
            </w:r>
          </w:p>
        </w:tc>
        <w:tc>
          <w:tcPr>
            <w:tcW w:w="1984" w:type="dxa"/>
            <w:vAlign w:val="center"/>
          </w:tcPr>
          <w:p w14:paraId="20475117" w14:textId="31B07DB7" w:rsidR="00F128DC" w:rsidRPr="00B4540B" w:rsidRDefault="00F128DC" w:rsidP="00F128DC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Computer Games Development NPA</w:t>
            </w:r>
          </w:p>
        </w:tc>
        <w:tc>
          <w:tcPr>
            <w:tcW w:w="1843" w:type="dxa"/>
            <w:vAlign w:val="center"/>
          </w:tcPr>
          <w:p w14:paraId="6AFEA9FB" w14:textId="0E61C552" w:rsidR="00F128DC" w:rsidRPr="00133907" w:rsidRDefault="00F128DC" w:rsidP="00F128DC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Graphic Communication</w:t>
            </w:r>
          </w:p>
        </w:tc>
        <w:tc>
          <w:tcPr>
            <w:tcW w:w="1978" w:type="dxa"/>
            <w:vAlign w:val="center"/>
          </w:tcPr>
          <w:p w14:paraId="46CBFF17" w14:textId="6FC9801C" w:rsidR="00F128DC" w:rsidRPr="003524A8" w:rsidRDefault="00F128DC" w:rsidP="00F128DC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133907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Chemistry N4/5</w:t>
            </w:r>
          </w:p>
        </w:tc>
      </w:tr>
      <w:tr w:rsidR="00F128DC" w:rsidRPr="00B4540B" w14:paraId="669A9EB9" w14:textId="77777777" w:rsidTr="00F128DC">
        <w:tc>
          <w:tcPr>
            <w:tcW w:w="1696" w:type="dxa"/>
            <w:vAlign w:val="center"/>
          </w:tcPr>
          <w:p w14:paraId="7609B0D2" w14:textId="13AFC9EB" w:rsidR="00F128DC" w:rsidRPr="00B4540B" w:rsidRDefault="00F128DC" w:rsidP="00F1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45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English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N5</w:t>
            </w:r>
          </w:p>
        </w:tc>
        <w:tc>
          <w:tcPr>
            <w:tcW w:w="1560" w:type="dxa"/>
            <w:vAlign w:val="center"/>
          </w:tcPr>
          <w:p w14:paraId="6CD15A2D" w14:textId="0E5E44B3" w:rsidR="00F128DC" w:rsidRPr="00B4540B" w:rsidRDefault="00F128DC" w:rsidP="00F1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Business Management</w:t>
            </w:r>
          </w:p>
        </w:tc>
        <w:tc>
          <w:tcPr>
            <w:tcW w:w="1701" w:type="dxa"/>
            <w:vAlign w:val="center"/>
          </w:tcPr>
          <w:p w14:paraId="367D7426" w14:textId="14480C30" w:rsidR="00F128DC" w:rsidRPr="00B4540B" w:rsidRDefault="00F128DC" w:rsidP="00F128DC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English N5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AD3AE9B" w14:textId="77777777" w:rsidR="00F128DC" w:rsidRDefault="00F128DC" w:rsidP="00F128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Construction</w:t>
            </w:r>
          </w:p>
          <w:p w14:paraId="05DE5FB2" w14:textId="77777777" w:rsidR="00F128DC" w:rsidRDefault="00F128DC" w:rsidP="00F128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 4/5</w:t>
            </w:r>
          </w:p>
          <w:p w14:paraId="3F09D055" w14:textId="77777777" w:rsidR="00F128DC" w:rsidRDefault="00F128DC" w:rsidP="00F1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Foundation </w:t>
            </w:r>
          </w:p>
          <w:p w14:paraId="05DD9CC4" w14:textId="768A2E35" w:rsidR="00F128DC" w:rsidRPr="00BA1934" w:rsidRDefault="00F128DC" w:rsidP="00F128DC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Apprenticeship</w:t>
            </w:r>
          </w:p>
        </w:tc>
        <w:tc>
          <w:tcPr>
            <w:tcW w:w="1843" w:type="dxa"/>
            <w:vAlign w:val="center"/>
          </w:tcPr>
          <w:p w14:paraId="21D3BF35" w14:textId="57DB95C2" w:rsidR="00F128DC" w:rsidRPr="00BA1934" w:rsidRDefault="00F128DC" w:rsidP="00F128DC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BA1934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Modern Studies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 xml:space="preserve"> </w:t>
            </w:r>
          </w:p>
        </w:tc>
        <w:tc>
          <w:tcPr>
            <w:tcW w:w="1978" w:type="dxa"/>
            <w:vAlign w:val="center"/>
          </w:tcPr>
          <w:p w14:paraId="535B09FA" w14:textId="1142D74A" w:rsidR="00F128DC" w:rsidRPr="00C04792" w:rsidRDefault="00F128DC" w:rsidP="00F128DC">
            <w:pPr>
              <w:rPr>
                <w:rFonts w:ascii="Arial" w:eastAsia="Times New Roman" w:hAnsi="Arial" w:cs="Arial"/>
                <w:color w:val="FF0000"/>
                <w:sz w:val="20"/>
                <w:szCs w:val="24"/>
                <w:vertAlign w:val="superscript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Drama</w:t>
            </w:r>
          </w:p>
        </w:tc>
      </w:tr>
      <w:tr w:rsidR="006C3695" w:rsidRPr="00B4540B" w14:paraId="58B656F7" w14:textId="77777777" w:rsidTr="006C3695"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14:paraId="54C8166B" w14:textId="00103745" w:rsidR="006C3695" w:rsidRPr="00B4540B" w:rsidRDefault="006C3695" w:rsidP="00F128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B10E057" w14:textId="1C2C469B" w:rsidR="006C3695" w:rsidRPr="00B4540B" w:rsidRDefault="006C3695" w:rsidP="00F128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French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717B186F" w14:textId="7367D6CE" w:rsidR="006C3695" w:rsidRPr="00B4540B" w:rsidRDefault="006C3695" w:rsidP="00F128DC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A654852" w14:textId="2E1BA596" w:rsidR="006C3695" w:rsidRPr="00BA1934" w:rsidRDefault="006C3695" w:rsidP="00F128DC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Geography</w:t>
            </w:r>
          </w:p>
        </w:tc>
        <w:tc>
          <w:tcPr>
            <w:tcW w:w="1843" w:type="dxa"/>
            <w:vAlign w:val="center"/>
          </w:tcPr>
          <w:p w14:paraId="3A943E24" w14:textId="1E0D0B72" w:rsidR="006C3695" w:rsidRPr="00BA1934" w:rsidRDefault="006C3695" w:rsidP="00F128DC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BA1934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.</w:t>
            </w:r>
            <w:r w:rsidRPr="00BA1934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E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.</w:t>
            </w:r>
          </w:p>
        </w:tc>
        <w:tc>
          <w:tcPr>
            <w:tcW w:w="1978" w:type="dxa"/>
            <w:vAlign w:val="center"/>
          </w:tcPr>
          <w:p w14:paraId="6420C870" w14:textId="4C49DD0B" w:rsidR="006C3695" w:rsidRPr="003524A8" w:rsidRDefault="006C3695" w:rsidP="00F128DC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vertAlign w:val="superscript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Geography</w:t>
            </w:r>
          </w:p>
        </w:tc>
      </w:tr>
      <w:tr w:rsidR="006C3695" w:rsidRPr="00B4540B" w14:paraId="6805BE8A" w14:textId="77777777" w:rsidTr="006C3695"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694C6342" w14:textId="0924F882" w:rsidR="006C3695" w:rsidRPr="00B4540B" w:rsidRDefault="006C3695" w:rsidP="00F128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288C800" w14:textId="699D5DCE" w:rsidR="006C3695" w:rsidRPr="00B4540B" w:rsidRDefault="006C3695" w:rsidP="00F128DC">
            <w:pPr>
              <w:rPr>
                <w:rFonts w:ascii="Arial" w:hAnsi="Arial" w:cs="Arial"/>
                <w:sz w:val="20"/>
                <w:szCs w:val="20"/>
              </w:rPr>
            </w:pPr>
            <w:r w:rsidRPr="00B4540B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 xml:space="preserve">History 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446D667E" w14:textId="4E107345" w:rsidR="006C3695" w:rsidRPr="00B4540B" w:rsidRDefault="006C3695" w:rsidP="00F128DC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1984" w:type="dxa"/>
            <w:vAlign w:val="center"/>
          </w:tcPr>
          <w:p w14:paraId="3401B5FB" w14:textId="75AC288E" w:rsidR="006C3695" w:rsidRPr="00133907" w:rsidRDefault="006C3695" w:rsidP="00F128DC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Music</w:t>
            </w:r>
          </w:p>
        </w:tc>
        <w:tc>
          <w:tcPr>
            <w:tcW w:w="1843" w:type="dxa"/>
            <w:vAlign w:val="center"/>
          </w:tcPr>
          <w:p w14:paraId="40AF3F97" w14:textId="757CD154" w:rsidR="006C3695" w:rsidRDefault="006C3695" w:rsidP="00F128DC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Photography NPA</w:t>
            </w:r>
          </w:p>
        </w:tc>
        <w:tc>
          <w:tcPr>
            <w:tcW w:w="1978" w:type="dxa"/>
            <w:vAlign w:val="center"/>
          </w:tcPr>
          <w:p w14:paraId="1E2762CB" w14:textId="48B1BA73" w:rsidR="006C3695" w:rsidRDefault="006C3695" w:rsidP="00F128DC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German</w:t>
            </w:r>
          </w:p>
        </w:tc>
      </w:tr>
      <w:tr w:rsidR="006C3695" w:rsidRPr="00B4540B" w14:paraId="708E14B6" w14:textId="77777777" w:rsidTr="006C3695"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6633193F" w14:textId="142A0707" w:rsidR="006C3695" w:rsidRPr="00B4540B" w:rsidRDefault="006C3695" w:rsidP="00F128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15C65B8" w14:textId="55249C33" w:rsidR="006C3695" w:rsidRPr="00B4540B" w:rsidRDefault="006C3695" w:rsidP="00F128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P.E.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60B729E5" w14:textId="0E43E00F" w:rsidR="006C3695" w:rsidRPr="00B4540B" w:rsidRDefault="006C3695" w:rsidP="00F128DC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1984" w:type="dxa"/>
            <w:vAlign w:val="center"/>
          </w:tcPr>
          <w:p w14:paraId="6DCF1F2A" w14:textId="689CD136" w:rsidR="006C3695" w:rsidRPr="00AC5017" w:rsidRDefault="006C3695" w:rsidP="00F128D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GB"/>
              </w:rPr>
            </w:pPr>
            <w:r w:rsidRPr="00133907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Physics N4/N5</w:t>
            </w:r>
          </w:p>
        </w:tc>
        <w:tc>
          <w:tcPr>
            <w:tcW w:w="1843" w:type="dxa"/>
            <w:vAlign w:val="center"/>
          </w:tcPr>
          <w:p w14:paraId="3DEB7A74" w14:textId="50777734" w:rsidR="006C3695" w:rsidRPr="00BA1934" w:rsidRDefault="006C3695" w:rsidP="00F128DC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Practical Cookery</w:t>
            </w:r>
          </w:p>
        </w:tc>
        <w:tc>
          <w:tcPr>
            <w:tcW w:w="1978" w:type="dxa"/>
            <w:vAlign w:val="center"/>
          </w:tcPr>
          <w:p w14:paraId="0DC59913" w14:textId="654AA43E" w:rsidR="006C3695" w:rsidRPr="003524A8" w:rsidRDefault="006C3695" w:rsidP="00F128DC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History</w:t>
            </w:r>
          </w:p>
        </w:tc>
      </w:tr>
      <w:tr w:rsidR="006C3695" w:rsidRPr="00B4540B" w14:paraId="54B95E4E" w14:textId="77777777" w:rsidTr="006C3695">
        <w:trPr>
          <w:trHeight w:val="395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15BD8DC5" w14:textId="77777777" w:rsidR="006C3695" w:rsidRPr="00B4540B" w:rsidRDefault="006C3695" w:rsidP="00F128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3F47797" w14:textId="78892DBC" w:rsidR="006C3695" w:rsidRPr="00B4540B" w:rsidRDefault="006C3695" w:rsidP="00F128DC">
            <w:pPr>
              <w:rPr>
                <w:rFonts w:ascii="Arial" w:hAnsi="Arial" w:cs="Arial"/>
                <w:sz w:val="20"/>
                <w:szCs w:val="20"/>
              </w:rPr>
            </w:pPr>
            <w:r w:rsidRPr="00133907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Physics N4/N5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749C9818" w14:textId="082D5C25" w:rsidR="006C3695" w:rsidRPr="00B4540B" w:rsidRDefault="006C3695" w:rsidP="00F128DC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1984" w:type="dxa"/>
            <w:vAlign w:val="center"/>
          </w:tcPr>
          <w:p w14:paraId="3683D26C" w14:textId="6312E7BF" w:rsidR="006C3695" w:rsidRPr="00BA1934" w:rsidRDefault="006C3695" w:rsidP="00F128DC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BA1934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Practical Woodwork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ing</w:t>
            </w:r>
            <w:r w:rsidRPr="00BA1934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1224F11E" w14:textId="77777777" w:rsidR="006C3695" w:rsidRDefault="006C3695" w:rsidP="00F128DC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 xml:space="preserve">Practical </w:t>
            </w:r>
          </w:p>
          <w:p w14:paraId="7A2C3CE4" w14:textId="2E42BC9A" w:rsidR="006C3695" w:rsidRPr="00BA1934" w:rsidRDefault="006C3695" w:rsidP="00F128DC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Metalworking</w:t>
            </w:r>
          </w:p>
        </w:tc>
        <w:tc>
          <w:tcPr>
            <w:tcW w:w="1978" w:type="dxa"/>
            <w:vAlign w:val="center"/>
          </w:tcPr>
          <w:p w14:paraId="0E28F7DC" w14:textId="7B8BCFE3" w:rsidR="006C3695" w:rsidRPr="003524A8" w:rsidRDefault="006C3695" w:rsidP="00F128DC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Modern Studies</w:t>
            </w:r>
          </w:p>
        </w:tc>
      </w:tr>
      <w:tr w:rsidR="006C3695" w:rsidRPr="00B4540B" w14:paraId="514F4868" w14:textId="77777777" w:rsidTr="006C3695"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6663B6B1" w14:textId="77777777" w:rsidR="006C3695" w:rsidRPr="00B4540B" w:rsidRDefault="006C3695" w:rsidP="00F128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A6494C5" w14:textId="41AC8400" w:rsidR="006C3695" w:rsidRPr="001F7C84" w:rsidRDefault="006C3695" w:rsidP="00F128D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Prince’s Trust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27C9161F" w14:textId="4F34B52F" w:rsidR="006C3695" w:rsidRPr="00B4540B" w:rsidRDefault="006C3695" w:rsidP="00F128DC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1984" w:type="dxa"/>
            <w:vAlign w:val="center"/>
          </w:tcPr>
          <w:p w14:paraId="68626F89" w14:textId="67517023" w:rsidR="006C3695" w:rsidRPr="00BA1934" w:rsidRDefault="006C3695" w:rsidP="00F128DC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01536F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panish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14:paraId="235DD787" w14:textId="65035E20" w:rsidR="006C3695" w:rsidRPr="00BA1934" w:rsidRDefault="006C3695" w:rsidP="00F128DC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1978" w:type="dxa"/>
            <w:vAlign w:val="center"/>
          </w:tcPr>
          <w:p w14:paraId="62221A13" w14:textId="6B838BAB" w:rsidR="006C3695" w:rsidRPr="003524A8" w:rsidRDefault="006C3695" w:rsidP="00F128DC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NESCOL</w:t>
            </w:r>
            <w:r w:rsidRPr="00000C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vertAlign w:val="superscript"/>
                <w:lang w:eastAsia="en-GB"/>
              </w:rPr>
              <w:t>*</w:t>
            </w:r>
            <w:r w:rsidR="005348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vertAlign w:val="superscript"/>
                <w:lang w:eastAsia="en-GB"/>
              </w:rPr>
              <w:t>*</w:t>
            </w:r>
          </w:p>
        </w:tc>
      </w:tr>
      <w:tr w:rsidR="006C3695" w:rsidRPr="00B4540B" w14:paraId="4FF01A21" w14:textId="77777777" w:rsidTr="006C3695"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6999A122" w14:textId="77777777" w:rsidR="006C3695" w:rsidRPr="00B4540B" w:rsidRDefault="006C3695" w:rsidP="00F128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5C79002" w14:textId="1250D3D6" w:rsidR="006C3695" w:rsidRPr="00B4540B" w:rsidRDefault="006C3695" w:rsidP="00F128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Practical Woodworking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13EC83D5" w14:textId="34179954" w:rsidR="006C3695" w:rsidRPr="00B4540B" w:rsidRDefault="006C3695" w:rsidP="00F128DC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1984" w:type="dxa"/>
            <w:vMerge w:val="restart"/>
            <w:shd w:val="clear" w:color="auto" w:fill="D9D9D9" w:themeFill="background1" w:themeFillShade="D9"/>
            <w:vAlign w:val="center"/>
          </w:tcPr>
          <w:p w14:paraId="738A3374" w14:textId="18B54091" w:rsidR="006C3695" w:rsidRPr="00BA1934" w:rsidRDefault="006C3695" w:rsidP="00F128DC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14:paraId="17E4E85F" w14:textId="0E0DF503" w:rsidR="006C3695" w:rsidRPr="00BA1934" w:rsidRDefault="006C3695" w:rsidP="00F128DC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1978" w:type="dxa"/>
            <w:vAlign w:val="center"/>
          </w:tcPr>
          <w:p w14:paraId="43B34879" w14:textId="7BA7EB09" w:rsidR="006C3695" w:rsidRPr="003524A8" w:rsidRDefault="006C3695" w:rsidP="00F128DC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People in Society</w:t>
            </w:r>
          </w:p>
        </w:tc>
      </w:tr>
      <w:tr w:rsidR="006C3695" w:rsidRPr="00B4540B" w14:paraId="42C8EE0F" w14:textId="77777777" w:rsidTr="006C3695"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49274B77" w14:textId="77777777" w:rsidR="006C3695" w:rsidRPr="00B4540B" w:rsidRDefault="006C3695" w:rsidP="00F128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0386E827" w14:textId="3F3D07E5" w:rsidR="006C3695" w:rsidRPr="00B4540B" w:rsidRDefault="006C3695" w:rsidP="00F128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6984E46D" w14:textId="367319C9" w:rsidR="006C3695" w:rsidRPr="00B4540B" w:rsidRDefault="006C3695" w:rsidP="00F128DC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  <w:vAlign w:val="center"/>
          </w:tcPr>
          <w:p w14:paraId="2A3C15A5" w14:textId="7C7AC7EC" w:rsidR="006C3695" w:rsidRPr="00BA1934" w:rsidRDefault="006C3695" w:rsidP="00F128DC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14:paraId="5E1731EF" w14:textId="2D3CD16C" w:rsidR="006C3695" w:rsidRPr="00BA1934" w:rsidRDefault="006C3695" w:rsidP="00F128DC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1978" w:type="dxa"/>
            <w:vAlign w:val="center"/>
          </w:tcPr>
          <w:p w14:paraId="3AE3733E" w14:textId="6B467DD1" w:rsidR="006C3695" w:rsidRPr="00330D7C" w:rsidRDefault="006C3695" w:rsidP="00F128DC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vertAlign w:val="superscript"/>
                <w:lang w:eastAsia="en-GB"/>
              </w:rPr>
            </w:pPr>
            <w:r w:rsidRPr="00133907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Physics N4/N5</w:t>
            </w:r>
          </w:p>
        </w:tc>
      </w:tr>
    </w:tbl>
    <w:p w14:paraId="08309D2F" w14:textId="77777777" w:rsidR="003524A8" w:rsidRPr="00B10E68" w:rsidRDefault="003524A8" w:rsidP="009F22B7">
      <w:pPr>
        <w:spacing w:after="0"/>
        <w:rPr>
          <w:rFonts w:ascii="Arial" w:hAnsi="Arial" w:cs="Arial"/>
          <w:sz w:val="12"/>
        </w:rPr>
      </w:pPr>
    </w:p>
    <w:p w14:paraId="257F1F2E" w14:textId="0C41D2E4" w:rsidR="00BA4B7E" w:rsidRPr="00BA4B7E" w:rsidRDefault="00EE42AF" w:rsidP="003524A8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24"/>
          <w:lang w:eastAsia="en-GB"/>
        </w:rPr>
      </w:pPr>
      <w:r w:rsidRPr="00000CDC">
        <w:rPr>
          <w:rFonts w:ascii="Arial" w:eastAsia="Times New Roman" w:hAnsi="Arial" w:cs="Arial"/>
          <w:b/>
          <w:bCs/>
          <w:color w:val="000000"/>
          <w:sz w:val="18"/>
          <w:szCs w:val="24"/>
          <w:lang w:eastAsia="en-GB"/>
        </w:rPr>
        <w:t>*</w:t>
      </w:r>
      <w:r w:rsidR="00534835">
        <w:rPr>
          <w:rFonts w:ascii="Arial" w:eastAsia="Times New Roman" w:hAnsi="Arial" w:cs="Arial"/>
          <w:b/>
          <w:bCs/>
          <w:color w:val="000000"/>
          <w:sz w:val="18"/>
          <w:szCs w:val="24"/>
          <w:lang w:eastAsia="en-GB"/>
        </w:rPr>
        <w:t>*</w:t>
      </w:r>
      <w:r>
        <w:rPr>
          <w:rFonts w:ascii="Arial" w:eastAsia="Times New Roman" w:hAnsi="Arial" w:cs="Arial"/>
          <w:color w:val="000000"/>
          <w:sz w:val="18"/>
          <w:szCs w:val="24"/>
          <w:lang w:eastAsia="en-GB"/>
        </w:rPr>
        <w:t xml:space="preserve"> Please ensure that you have let your Guidance Teacher know that you intend to</w:t>
      </w:r>
      <w:r w:rsidR="00B217FA">
        <w:rPr>
          <w:rFonts w:ascii="Arial" w:eastAsia="Times New Roman" w:hAnsi="Arial" w:cs="Arial"/>
          <w:color w:val="000000"/>
          <w:sz w:val="18"/>
          <w:szCs w:val="24"/>
          <w:lang w:eastAsia="en-GB"/>
        </w:rPr>
        <w:t xml:space="preserve"> apply for a course at </w:t>
      </w:r>
      <w:proofErr w:type="spellStart"/>
      <w:r w:rsidR="00B217FA">
        <w:rPr>
          <w:rFonts w:ascii="Arial" w:eastAsia="Times New Roman" w:hAnsi="Arial" w:cs="Arial"/>
          <w:color w:val="000000"/>
          <w:sz w:val="18"/>
          <w:szCs w:val="24"/>
          <w:lang w:eastAsia="en-GB"/>
        </w:rPr>
        <w:t>NESCol</w:t>
      </w:r>
      <w:proofErr w:type="spellEnd"/>
    </w:p>
    <w:sectPr w:rsidR="00BA4B7E" w:rsidRPr="00BA4B7E" w:rsidSect="00646C95">
      <w:pgSz w:w="11906" w:h="16838"/>
      <w:pgMar w:top="510" w:right="510" w:bottom="510" w:left="51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EA2F2" w14:textId="77777777" w:rsidR="005C29B7" w:rsidRDefault="005C29B7" w:rsidP="00B10E68">
      <w:pPr>
        <w:spacing w:after="0" w:line="240" w:lineRule="auto"/>
      </w:pPr>
      <w:r>
        <w:separator/>
      </w:r>
    </w:p>
  </w:endnote>
  <w:endnote w:type="continuationSeparator" w:id="0">
    <w:p w14:paraId="488E3658" w14:textId="77777777" w:rsidR="005C29B7" w:rsidRDefault="005C29B7" w:rsidP="00B10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BAC6A" w14:textId="77777777" w:rsidR="005C29B7" w:rsidRDefault="005C29B7" w:rsidP="00B10E68">
      <w:pPr>
        <w:spacing w:after="0" w:line="240" w:lineRule="auto"/>
      </w:pPr>
      <w:r>
        <w:separator/>
      </w:r>
    </w:p>
  </w:footnote>
  <w:footnote w:type="continuationSeparator" w:id="0">
    <w:p w14:paraId="114CA541" w14:textId="77777777" w:rsidR="005C29B7" w:rsidRDefault="005C29B7" w:rsidP="00B10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60891"/>
    <w:multiLevelType w:val="hybridMultilevel"/>
    <w:tmpl w:val="BC06D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2B7"/>
    <w:rsid w:val="00000CDC"/>
    <w:rsid w:val="00014A12"/>
    <w:rsid w:val="0001536F"/>
    <w:rsid w:val="000205BE"/>
    <w:rsid w:val="00033ECC"/>
    <w:rsid w:val="00042892"/>
    <w:rsid w:val="0007313A"/>
    <w:rsid w:val="000963A1"/>
    <w:rsid w:val="000B0D6E"/>
    <w:rsid w:val="000D2B69"/>
    <w:rsid w:val="000D5771"/>
    <w:rsid w:val="000E0D85"/>
    <w:rsid w:val="0011786B"/>
    <w:rsid w:val="00132E12"/>
    <w:rsid w:val="00133907"/>
    <w:rsid w:val="00142EB8"/>
    <w:rsid w:val="00156A56"/>
    <w:rsid w:val="00193A7B"/>
    <w:rsid w:val="001C24B3"/>
    <w:rsid w:val="001F1727"/>
    <w:rsid w:val="001F7C84"/>
    <w:rsid w:val="002003FE"/>
    <w:rsid w:val="0020669E"/>
    <w:rsid w:val="0021396A"/>
    <w:rsid w:val="0022165E"/>
    <w:rsid w:val="00222056"/>
    <w:rsid w:val="00227249"/>
    <w:rsid w:val="00281675"/>
    <w:rsid w:val="002A23EB"/>
    <w:rsid w:val="002A3F18"/>
    <w:rsid w:val="002A43F3"/>
    <w:rsid w:val="002B361F"/>
    <w:rsid w:val="002C443D"/>
    <w:rsid w:val="002C51A7"/>
    <w:rsid w:val="00304B16"/>
    <w:rsid w:val="0032508C"/>
    <w:rsid w:val="00330D7C"/>
    <w:rsid w:val="00335EDE"/>
    <w:rsid w:val="00346C5F"/>
    <w:rsid w:val="003524A8"/>
    <w:rsid w:val="0035713C"/>
    <w:rsid w:val="00392C31"/>
    <w:rsid w:val="003A1BE8"/>
    <w:rsid w:val="003A2EEA"/>
    <w:rsid w:val="003B1BF7"/>
    <w:rsid w:val="003B5E7D"/>
    <w:rsid w:val="003C7EFF"/>
    <w:rsid w:val="003D4779"/>
    <w:rsid w:val="003E3AA7"/>
    <w:rsid w:val="003E675F"/>
    <w:rsid w:val="004043C7"/>
    <w:rsid w:val="00435BB1"/>
    <w:rsid w:val="00446590"/>
    <w:rsid w:val="00470878"/>
    <w:rsid w:val="00471391"/>
    <w:rsid w:val="00474408"/>
    <w:rsid w:val="00481725"/>
    <w:rsid w:val="004935CA"/>
    <w:rsid w:val="00495F95"/>
    <w:rsid w:val="004A44E1"/>
    <w:rsid w:val="004B7E27"/>
    <w:rsid w:val="004C317F"/>
    <w:rsid w:val="004C6299"/>
    <w:rsid w:val="004D030E"/>
    <w:rsid w:val="0052623A"/>
    <w:rsid w:val="00534835"/>
    <w:rsid w:val="00542278"/>
    <w:rsid w:val="00544CCA"/>
    <w:rsid w:val="00561D88"/>
    <w:rsid w:val="00577621"/>
    <w:rsid w:val="005862D7"/>
    <w:rsid w:val="0058789B"/>
    <w:rsid w:val="005922EB"/>
    <w:rsid w:val="005A0CDC"/>
    <w:rsid w:val="005A7DAD"/>
    <w:rsid w:val="005C29B7"/>
    <w:rsid w:val="005D0E75"/>
    <w:rsid w:val="00603E22"/>
    <w:rsid w:val="00606A85"/>
    <w:rsid w:val="00621290"/>
    <w:rsid w:val="00630CAA"/>
    <w:rsid w:val="00646C95"/>
    <w:rsid w:val="006570F8"/>
    <w:rsid w:val="006642CB"/>
    <w:rsid w:val="00667BB7"/>
    <w:rsid w:val="00675F55"/>
    <w:rsid w:val="00677064"/>
    <w:rsid w:val="006808C1"/>
    <w:rsid w:val="0068160E"/>
    <w:rsid w:val="006940B3"/>
    <w:rsid w:val="00696F25"/>
    <w:rsid w:val="006A0BD4"/>
    <w:rsid w:val="006A2957"/>
    <w:rsid w:val="006B5D25"/>
    <w:rsid w:val="006C3695"/>
    <w:rsid w:val="006C66E5"/>
    <w:rsid w:val="006D60E7"/>
    <w:rsid w:val="006E40C5"/>
    <w:rsid w:val="006E5E64"/>
    <w:rsid w:val="00706B65"/>
    <w:rsid w:val="00712DD0"/>
    <w:rsid w:val="00721A92"/>
    <w:rsid w:val="00723A7E"/>
    <w:rsid w:val="0074394B"/>
    <w:rsid w:val="0074454D"/>
    <w:rsid w:val="00744CC6"/>
    <w:rsid w:val="00745470"/>
    <w:rsid w:val="0076136F"/>
    <w:rsid w:val="00767A74"/>
    <w:rsid w:val="00771983"/>
    <w:rsid w:val="00780950"/>
    <w:rsid w:val="00780AA7"/>
    <w:rsid w:val="007A36D9"/>
    <w:rsid w:val="007B2295"/>
    <w:rsid w:val="007B6314"/>
    <w:rsid w:val="007D054D"/>
    <w:rsid w:val="007D14CE"/>
    <w:rsid w:val="007D18F6"/>
    <w:rsid w:val="007D7D27"/>
    <w:rsid w:val="007F125E"/>
    <w:rsid w:val="008005D8"/>
    <w:rsid w:val="008022B2"/>
    <w:rsid w:val="00802BD2"/>
    <w:rsid w:val="00805272"/>
    <w:rsid w:val="00807FA8"/>
    <w:rsid w:val="00823829"/>
    <w:rsid w:val="0084014E"/>
    <w:rsid w:val="00844C68"/>
    <w:rsid w:val="008526F6"/>
    <w:rsid w:val="00854FDE"/>
    <w:rsid w:val="0088109B"/>
    <w:rsid w:val="00882BAF"/>
    <w:rsid w:val="00892903"/>
    <w:rsid w:val="008951C2"/>
    <w:rsid w:val="00895751"/>
    <w:rsid w:val="008962EF"/>
    <w:rsid w:val="008C03CF"/>
    <w:rsid w:val="008C541A"/>
    <w:rsid w:val="008D5F1E"/>
    <w:rsid w:val="008E335E"/>
    <w:rsid w:val="008F4FF1"/>
    <w:rsid w:val="008F5474"/>
    <w:rsid w:val="008F7930"/>
    <w:rsid w:val="0091237D"/>
    <w:rsid w:val="0094398F"/>
    <w:rsid w:val="009452C4"/>
    <w:rsid w:val="00952855"/>
    <w:rsid w:val="00954128"/>
    <w:rsid w:val="0095774F"/>
    <w:rsid w:val="0096226B"/>
    <w:rsid w:val="00962C96"/>
    <w:rsid w:val="00971ACA"/>
    <w:rsid w:val="009827BB"/>
    <w:rsid w:val="009C79F6"/>
    <w:rsid w:val="009F22B7"/>
    <w:rsid w:val="009F3AA2"/>
    <w:rsid w:val="00A00774"/>
    <w:rsid w:val="00A12D79"/>
    <w:rsid w:val="00A27457"/>
    <w:rsid w:val="00A366FD"/>
    <w:rsid w:val="00A513F4"/>
    <w:rsid w:val="00A529C6"/>
    <w:rsid w:val="00A75B5E"/>
    <w:rsid w:val="00AA519A"/>
    <w:rsid w:val="00AB7EC0"/>
    <w:rsid w:val="00AC158E"/>
    <w:rsid w:val="00AC5017"/>
    <w:rsid w:val="00AE6FF0"/>
    <w:rsid w:val="00B10E68"/>
    <w:rsid w:val="00B146CE"/>
    <w:rsid w:val="00B217FA"/>
    <w:rsid w:val="00B24548"/>
    <w:rsid w:val="00B326FE"/>
    <w:rsid w:val="00B4540B"/>
    <w:rsid w:val="00B71B6D"/>
    <w:rsid w:val="00B76C9D"/>
    <w:rsid w:val="00B77BA0"/>
    <w:rsid w:val="00B82A90"/>
    <w:rsid w:val="00BA1934"/>
    <w:rsid w:val="00BA4B7E"/>
    <w:rsid w:val="00BA7E48"/>
    <w:rsid w:val="00BB0088"/>
    <w:rsid w:val="00BE3D24"/>
    <w:rsid w:val="00C04792"/>
    <w:rsid w:val="00C22DD3"/>
    <w:rsid w:val="00C26B9E"/>
    <w:rsid w:val="00C57DA5"/>
    <w:rsid w:val="00C703F1"/>
    <w:rsid w:val="00C70FE0"/>
    <w:rsid w:val="00C7328F"/>
    <w:rsid w:val="00C7482E"/>
    <w:rsid w:val="00C86ADF"/>
    <w:rsid w:val="00CC4225"/>
    <w:rsid w:val="00CD5E5E"/>
    <w:rsid w:val="00CE3458"/>
    <w:rsid w:val="00CF02AB"/>
    <w:rsid w:val="00D05018"/>
    <w:rsid w:val="00D442A8"/>
    <w:rsid w:val="00D479B5"/>
    <w:rsid w:val="00D6440A"/>
    <w:rsid w:val="00D65DEA"/>
    <w:rsid w:val="00D71C3A"/>
    <w:rsid w:val="00D778E8"/>
    <w:rsid w:val="00D80889"/>
    <w:rsid w:val="00D85930"/>
    <w:rsid w:val="00D97AC5"/>
    <w:rsid w:val="00DC2BD8"/>
    <w:rsid w:val="00DD1C47"/>
    <w:rsid w:val="00DD2D0B"/>
    <w:rsid w:val="00E12A60"/>
    <w:rsid w:val="00E16D1B"/>
    <w:rsid w:val="00E212E9"/>
    <w:rsid w:val="00E22552"/>
    <w:rsid w:val="00E24D93"/>
    <w:rsid w:val="00E27006"/>
    <w:rsid w:val="00E278AB"/>
    <w:rsid w:val="00E3586F"/>
    <w:rsid w:val="00E55C8B"/>
    <w:rsid w:val="00E5621A"/>
    <w:rsid w:val="00E63611"/>
    <w:rsid w:val="00EA220A"/>
    <w:rsid w:val="00EA3E18"/>
    <w:rsid w:val="00EB39C9"/>
    <w:rsid w:val="00EC0609"/>
    <w:rsid w:val="00ED6D0D"/>
    <w:rsid w:val="00EE42AF"/>
    <w:rsid w:val="00F063B7"/>
    <w:rsid w:val="00F128DC"/>
    <w:rsid w:val="00F12B4C"/>
    <w:rsid w:val="00F36038"/>
    <w:rsid w:val="00F42010"/>
    <w:rsid w:val="00F5088A"/>
    <w:rsid w:val="00F51AD3"/>
    <w:rsid w:val="00F56DD1"/>
    <w:rsid w:val="00F6317E"/>
    <w:rsid w:val="00F736DC"/>
    <w:rsid w:val="00F81FBE"/>
    <w:rsid w:val="00F82806"/>
    <w:rsid w:val="00F911B9"/>
    <w:rsid w:val="00FB6547"/>
    <w:rsid w:val="00FC2230"/>
    <w:rsid w:val="00FD5C76"/>
    <w:rsid w:val="00FE1379"/>
    <w:rsid w:val="00FE73F5"/>
    <w:rsid w:val="00FF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81639"/>
  <w15:chartTrackingRefBased/>
  <w15:docId w15:val="{3E31E9F0-2DC6-4D43-BE51-14BD0E3CB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2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0E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E68"/>
  </w:style>
  <w:style w:type="paragraph" w:styleId="Footer">
    <w:name w:val="footer"/>
    <w:basedOn w:val="Normal"/>
    <w:link w:val="FooterChar"/>
    <w:uiPriority w:val="99"/>
    <w:unhideWhenUsed/>
    <w:rsid w:val="00B10E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E68"/>
  </w:style>
  <w:style w:type="paragraph" w:styleId="ListParagraph">
    <w:name w:val="List Paragraph"/>
    <w:basedOn w:val="Normal"/>
    <w:uiPriority w:val="34"/>
    <w:qFormat/>
    <w:rsid w:val="00F73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E7B5A20F984488B02FF1A049ACC94" ma:contentTypeVersion="10" ma:contentTypeDescription="Create a new document." ma:contentTypeScope="" ma:versionID="31526bc154edd94c82f3f4369aa02c44">
  <xsd:schema xmlns:xsd="http://www.w3.org/2001/XMLSchema" xmlns:xs="http://www.w3.org/2001/XMLSchema" xmlns:p="http://schemas.microsoft.com/office/2006/metadata/properties" xmlns:ns2="35d6200c-bd59-4e60-8f66-33b43676ae41" xmlns:ns3="3ffd6677-c677-4905-8774-3f23e4f59076" targetNamespace="http://schemas.microsoft.com/office/2006/metadata/properties" ma:root="true" ma:fieldsID="293608112deb14c96d5c9942bda6d0a5" ns2:_="" ns3:_="">
    <xsd:import namespace="35d6200c-bd59-4e60-8f66-33b43676ae41"/>
    <xsd:import namespace="3ffd6677-c677-4905-8774-3f23e4f590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6200c-bd59-4e60-8f66-33b43676ae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fd6677-c677-4905-8774-3f23e4f5907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EE8EC2-1273-488C-AD8D-1D8E72BD31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912F44-A62C-470A-9BD5-FE7361B4DF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8B225-EA82-4A06-AB10-7028924A59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d6200c-bd59-4e60-8f66-33b43676ae41"/>
    <ds:schemaRef ds:uri="3ffd6677-c677-4905-8774-3f23e4f590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Gaiter</dc:creator>
  <cp:keywords/>
  <dc:description/>
  <cp:lastModifiedBy>Alistair Dixon</cp:lastModifiedBy>
  <cp:revision>2</cp:revision>
  <cp:lastPrinted>2022-02-02T09:01:00Z</cp:lastPrinted>
  <dcterms:created xsi:type="dcterms:W3CDTF">2022-02-15T13:17:00Z</dcterms:created>
  <dcterms:modified xsi:type="dcterms:W3CDTF">2022-02-15T13:17:00Z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0x010100794E7B5A20F984488B02FF1A049ACC94</vt:lpwstr>
  </property>
</Properties>
</file>